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CFD" w:rsidRPr="00C950B6" w:rsidRDefault="00013CFD" w:rsidP="00BC54D5">
      <w:pPr>
        <w:spacing w:after="0"/>
        <w:jc w:val="center"/>
        <w:rPr>
          <w:rFonts w:cstheme="minorHAnsi"/>
          <w:sz w:val="20"/>
          <w:szCs w:val="20"/>
        </w:rPr>
      </w:pPr>
    </w:p>
    <w:p w:rsidR="00013CFD" w:rsidRPr="00C950B6" w:rsidRDefault="009C62F4" w:rsidP="00BC54D5">
      <w:pPr>
        <w:spacing w:after="0"/>
        <w:jc w:val="center"/>
        <w:rPr>
          <w:rFonts w:cstheme="minorHAnsi"/>
          <w:b/>
          <w:sz w:val="20"/>
          <w:szCs w:val="20"/>
        </w:rPr>
      </w:pPr>
      <w:r w:rsidRPr="00C950B6">
        <w:rPr>
          <w:rFonts w:cstheme="minorHAnsi"/>
          <w:b/>
          <w:sz w:val="20"/>
          <w:szCs w:val="20"/>
        </w:rPr>
        <w:t>E</w:t>
      </w:r>
      <w:r w:rsidR="00013CFD" w:rsidRPr="00C950B6">
        <w:rPr>
          <w:rFonts w:cstheme="minorHAnsi"/>
          <w:b/>
          <w:sz w:val="20"/>
          <w:szCs w:val="20"/>
        </w:rPr>
        <w:t>QUIPE DE ARBITRAGEM</w:t>
      </w:r>
    </w:p>
    <w:tbl>
      <w:tblPr>
        <w:tblStyle w:val="TabeladeGrade1Clara"/>
        <w:tblW w:w="7454" w:type="dxa"/>
        <w:jc w:val="center"/>
        <w:tblLook w:val="04A0" w:firstRow="1" w:lastRow="0" w:firstColumn="1" w:lastColumn="0" w:noHBand="0" w:noVBand="1"/>
      </w:tblPr>
      <w:tblGrid>
        <w:gridCol w:w="3939"/>
        <w:gridCol w:w="992"/>
        <w:gridCol w:w="2523"/>
      </w:tblGrid>
      <w:tr w:rsidR="006A77A1" w:rsidRPr="00C950B6" w:rsidTr="006A7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9" w:type="dxa"/>
          </w:tcPr>
          <w:p w:rsidR="006A77A1" w:rsidRPr="00C950B6" w:rsidRDefault="006A77A1" w:rsidP="00BC54D5">
            <w:pPr>
              <w:spacing w:after="0"/>
              <w:jc w:val="center"/>
              <w:rPr>
                <w:rFonts w:cstheme="minorHAnsi"/>
                <w:b w:val="0"/>
                <w:sz w:val="20"/>
                <w:szCs w:val="20"/>
              </w:rPr>
            </w:pPr>
            <w:r w:rsidRPr="00C950B6">
              <w:rPr>
                <w:rFonts w:cstheme="minorHAnsi"/>
                <w:b w:val="0"/>
                <w:sz w:val="20"/>
                <w:szCs w:val="20"/>
              </w:rPr>
              <w:t>ÁRBITRO</w:t>
            </w:r>
          </w:p>
        </w:tc>
        <w:tc>
          <w:tcPr>
            <w:tcW w:w="992" w:type="dxa"/>
          </w:tcPr>
          <w:p w:rsidR="006A77A1" w:rsidRPr="00C950B6" w:rsidRDefault="006A77A1" w:rsidP="00BC54D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C950B6">
              <w:rPr>
                <w:rFonts w:cstheme="minorHAnsi"/>
                <w:b w:val="0"/>
                <w:sz w:val="20"/>
                <w:szCs w:val="20"/>
              </w:rPr>
              <w:t>CBAT</w:t>
            </w:r>
          </w:p>
        </w:tc>
        <w:tc>
          <w:tcPr>
            <w:tcW w:w="2523" w:type="dxa"/>
          </w:tcPr>
          <w:p w:rsidR="006A77A1" w:rsidRPr="00C950B6" w:rsidRDefault="006A77A1" w:rsidP="00BC54D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C950B6">
              <w:rPr>
                <w:rFonts w:cstheme="minorHAnsi"/>
                <w:b w:val="0"/>
                <w:sz w:val="20"/>
                <w:szCs w:val="20"/>
              </w:rPr>
              <w:t>FUNÇÃO</w:t>
            </w:r>
          </w:p>
        </w:tc>
      </w:tr>
      <w:tr w:rsidR="006A77A1" w:rsidRPr="00C950B6" w:rsidTr="006A77A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9" w:type="dxa"/>
          </w:tcPr>
          <w:p w:rsidR="006A77A1" w:rsidRPr="00C950B6" w:rsidRDefault="006A77A1" w:rsidP="00C950B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6A77A1" w:rsidRPr="00C950B6" w:rsidRDefault="006A77A1" w:rsidP="00C950B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3" w:type="dxa"/>
          </w:tcPr>
          <w:p w:rsidR="006A77A1" w:rsidRPr="00C950B6" w:rsidRDefault="006A77A1" w:rsidP="00C950B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6A77A1" w:rsidRPr="00C950B6" w:rsidTr="006A77A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9" w:type="dxa"/>
          </w:tcPr>
          <w:p w:rsidR="006A77A1" w:rsidRPr="00C950B6" w:rsidRDefault="006A77A1" w:rsidP="00C950B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6A77A1" w:rsidRPr="00C950B6" w:rsidRDefault="006A77A1" w:rsidP="00C950B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3" w:type="dxa"/>
          </w:tcPr>
          <w:p w:rsidR="006A77A1" w:rsidRPr="00C950B6" w:rsidRDefault="006A77A1" w:rsidP="00C950B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6A77A1" w:rsidRPr="00C950B6" w:rsidTr="006A77A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9" w:type="dxa"/>
          </w:tcPr>
          <w:p w:rsidR="006A77A1" w:rsidRPr="00C950B6" w:rsidRDefault="006A77A1" w:rsidP="00C950B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6A77A1" w:rsidRPr="00C950B6" w:rsidRDefault="006A77A1" w:rsidP="00C950B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3" w:type="dxa"/>
          </w:tcPr>
          <w:p w:rsidR="006A77A1" w:rsidRPr="00C950B6" w:rsidRDefault="006A77A1" w:rsidP="00C950B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6A77A1" w:rsidRPr="00C950B6" w:rsidTr="006A77A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9" w:type="dxa"/>
          </w:tcPr>
          <w:p w:rsidR="006A77A1" w:rsidRPr="00C950B6" w:rsidRDefault="006A77A1" w:rsidP="00C950B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6A77A1" w:rsidRPr="00C950B6" w:rsidRDefault="006A77A1" w:rsidP="00C950B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23" w:type="dxa"/>
          </w:tcPr>
          <w:p w:rsidR="006A77A1" w:rsidRPr="00C950B6" w:rsidRDefault="006A77A1" w:rsidP="00C950B6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013CFD" w:rsidRPr="00C950B6" w:rsidRDefault="00013CFD" w:rsidP="00BC54D5">
      <w:pPr>
        <w:spacing w:after="0"/>
        <w:jc w:val="center"/>
        <w:rPr>
          <w:rFonts w:cstheme="minorHAnsi"/>
          <w:sz w:val="20"/>
          <w:szCs w:val="20"/>
        </w:rPr>
      </w:pPr>
    </w:p>
    <w:p w:rsidR="009C62F4" w:rsidRPr="00C950B6" w:rsidRDefault="009C62F4" w:rsidP="00BC54D5">
      <w:pPr>
        <w:spacing w:after="0"/>
        <w:jc w:val="center"/>
        <w:rPr>
          <w:rFonts w:eastAsia="Times New Roman" w:cs="Times New Roman"/>
          <w:b/>
          <w:sz w:val="20"/>
          <w:szCs w:val="20"/>
          <w:lang w:eastAsia="pt-BR"/>
        </w:rPr>
      </w:pPr>
    </w:p>
    <w:p w:rsidR="00C00097" w:rsidRPr="00C950B6" w:rsidRDefault="009C62F4" w:rsidP="00BC54D5">
      <w:pPr>
        <w:spacing w:after="0"/>
        <w:jc w:val="center"/>
        <w:rPr>
          <w:rFonts w:cstheme="minorHAnsi"/>
          <w:sz w:val="20"/>
          <w:szCs w:val="20"/>
        </w:rPr>
      </w:pPr>
      <w:r w:rsidRPr="00C950B6">
        <w:rPr>
          <w:rFonts w:eastAsia="Times New Roman" w:cs="Times New Roman"/>
          <w:b/>
          <w:sz w:val="20"/>
          <w:szCs w:val="20"/>
          <w:lang w:eastAsia="pt-BR"/>
        </w:rPr>
        <w:br/>
        <w:t>RESULTADOS DE CRONOMETRAGEM MANUAL</w:t>
      </w:r>
      <w:r w:rsidRPr="00C950B6">
        <w:rPr>
          <w:rFonts w:eastAsia="Times New Roman" w:cs="Times New Roman"/>
          <w:b/>
          <w:sz w:val="20"/>
          <w:szCs w:val="20"/>
          <w:lang w:eastAsia="pt-BR"/>
        </w:rPr>
        <w:br/>
      </w:r>
    </w:p>
    <w:tbl>
      <w:tblPr>
        <w:tblStyle w:val="TabeladeGrade1Clara"/>
        <w:tblW w:w="3907" w:type="pct"/>
        <w:jc w:val="center"/>
        <w:tblLook w:val="04A0" w:firstRow="1" w:lastRow="0" w:firstColumn="1" w:lastColumn="0" w:noHBand="0" w:noVBand="1"/>
      </w:tblPr>
      <w:tblGrid>
        <w:gridCol w:w="618"/>
        <w:gridCol w:w="623"/>
        <w:gridCol w:w="3887"/>
        <w:gridCol w:w="1509"/>
      </w:tblGrid>
      <w:tr w:rsidR="00C00097" w:rsidRPr="00C950B6" w:rsidTr="00C000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C00097" w:rsidRPr="00C950B6" w:rsidRDefault="006A77A1" w:rsidP="00C00097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6A77A1">
              <w:rPr>
                <w:rFonts w:eastAsia="Times New Roman" w:cs="Times New Roman"/>
                <w:color w:val="FF0000"/>
                <w:sz w:val="20"/>
                <w:szCs w:val="20"/>
                <w:lang w:eastAsia="pt-BR"/>
              </w:rPr>
              <w:t>XX</w:t>
            </w:r>
            <w:r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 </w:t>
            </w:r>
            <w:r w:rsidR="00C00097" w:rsidRPr="00C950B6">
              <w:rPr>
                <w:rFonts w:eastAsia="Times New Roman" w:cs="Times New Roman"/>
                <w:sz w:val="20"/>
                <w:szCs w:val="20"/>
                <w:lang w:eastAsia="pt-BR"/>
              </w:rPr>
              <w:t>K FEMININO</w:t>
            </w:r>
          </w:p>
        </w:tc>
      </w:tr>
      <w:tr w:rsidR="00C00097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C00097" w:rsidRPr="00C950B6" w:rsidRDefault="00C00097" w:rsidP="00C00097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CL</w:t>
            </w:r>
          </w:p>
        </w:tc>
        <w:tc>
          <w:tcPr>
            <w:tcW w:w="469" w:type="pct"/>
            <w:hideMark/>
          </w:tcPr>
          <w:p w:rsidR="00C00097" w:rsidRPr="00C950B6" w:rsidRDefault="00C00097" w:rsidP="00C0009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Nº</w:t>
            </w:r>
          </w:p>
        </w:tc>
        <w:tc>
          <w:tcPr>
            <w:tcW w:w="2928" w:type="pct"/>
            <w:hideMark/>
          </w:tcPr>
          <w:p w:rsidR="00C00097" w:rsidRPr="00C950B6" w:rsidRDefault="00C00097" w:rsidP="00C0009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1137" w:type="pct"/>
            <w:hideMark/>
          </w:tcPr>
          <w:p w:rsidR="00C00097" w:rsidRPr="00C950B6" w:rsidRDefault="00C00097" w:rsidP="00C0009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Tempo</w:t>
            </w: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714E98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714E98" w:rsidRPr="00C950B6" w:rsidRDefault="00714E98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69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714E98" w:rsidRPr="00C950B6" w:rsidRDefault="00714E98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714E98" w:rsidRPr="00C950B6" w:rsidRDefault="00714E98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714E98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469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6A77A1" w:rsidRPr="00C950B6" w:rsidRDefault="006A77A1" w:rsidP="00714E9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6A77A1" w:rsidRPr="00C950B6" w:rsidRDefault="006A77A1" w:rsidP="00714E98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C00097" w:rsidRPr="00C950B6" w:rsidRDefault="00C00097" w:rsidP="00BC54D5">
      <w:pPr>
        <w:spacing w:after="0"/>
        <w:jc w:val="center"/>
        <w:rPr>
          <w:rFonts w:cstheme="minorHAnsi"/>
          <w:sz w:val="20"/>
          <w:szCs w:val="20"/>
        </w:rPr>
      </w:pPr>
    </w:p>
    <w:p w:rsidR="00C00097" w:rsidRPr="00C950B6" w:rsidRDefault="00C00097" w:rsidP="00BC54D5">
      <w:pPr>
        <w:spacing w:after="0"/>
        <w:jc w:val="center"/>
        <w:rPr>
          <w:rFonts w:cstheme="minorHAnsi"/>
          <w:sz w:val="20"/>
          <w:szCs w:val="20"/>
        </w:rPr>
      </w:pPr>
    </w:p>
    <w:tbl>
      <w:tblPr>
        <w:tblStyle w:val="TabeladeGrade1Clara"/>
        <w:tblW w:w="3907" w:type="pct"/>
        <w:jc w:val="center"/>
        <w:tblLook w:val="04A0" w:firstRow="1" w:lastRow="0" w:firstColumn="1" w:lastColumn="0" w:noHBand="0" w:noVBand="1"/>
      </w:tblPr>
      <w:tblGrid>
        <w:gridCol w:w="618"/>
        <w:gridCol w:w="623"/>
        <w:gridCol w:w="3887"/>
        <w:gridCol w:w="1509"/>
      </w:tblGrid>
      <w:tr w:rsidR="00C00097" w:rsidRPr="00C950B6" w:rsidTr="00C000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:rsidR="00C00097" w:rsidRPr="00C950B6" w:rsidRDefault="006A77A1" w:rsidP="00C00097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pt-BR"/>
              </w:rPr>
            </w:pPr>
            <w:r w:rsidRPr="006A77A1">
              <w:rPr>
                <w:rFonts w:eastAsia="Times New Roman" w:cs="Times New Roman"/>
                <w:color w:val="FF0000"/>
                <w:sz w:val="20"/>
                <w:szCs w:val="20"/>
                <w:lang w:eastAsia="pt-BR"/>
              </w:rPr>
              <w:t>XX</w:t>
            </w:r>
            <w:r>
              <w:rPr>
                <w:rFonts w:eastAsia="Times New Roman" w:cs="Times New Roman"/>
                <w:sz w:val="20"/>
                <w:szCs w:val="20"/>
                <w:lang w:eastAsia="pt-BR"/>
              </w:rPr>
              <w:t xml:space="preserve"> </w:t>
            </w:r>
            <w:r w:rsidR="00C00097" w:rsidRPr="00C950B6">
              <w:rPr>
                <w:rFonts w:eastAsia="Times New Roman" w:cs="Times New Roman"/>
                <w:sz w:val="20"/>
                <w:szCs w:val="20"/>
                <w:lang w:eastAsia="pt-BR"/>
              </w:rPr>
              <w:t>K MASCULINO</w:t>
            </w:r>
          </w:p>
        </w:tc>
      </w:tr>
      <w:tr w:rsidR="00C00097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C00097" w:rsidRPr="00C950B6" w:rsidRDefault="00C00097" w:rsidP="00C00097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CL</w:t>
            </w:r>
          </w:p>
        </w:tc>
        <w:tc>
          <w:tcPr>
            <w:tcW w:w="469" w:type="pct"/>
            <w:hideMark/>
          </w:tcPr>
          <w:p w:rsidR="00C00097" w:rsidRPr="00C950B6" w:rsidRDefault="00C00097" w:rsidP="00C0009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Nº</w:t>
            </w:r>
          </w:p>
        </w:tc>
        <w:tc>
          <w:tcPr>
            <w:tcW w:w="2928" w:type="pct"/>
            <w:hideMark/>
          </w:tcPr>
          <w:p w:rsidR="00C00097" w:rsidRPr="00C950B6" w:rsidRDefault="00C00097" w:rsidP="00C0009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1137" w:type="pct"/>
            <w:hideMark/>
          </w:tcPr>
          <w:p w:rsidR="00C00097" w:rsidRPr="00C950B6" w:rsidRDefault="00C00097" w:rsidP="00C00097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t-BR"/>
              </w:rPr>
              <w:t>Tempo</w:t>
            </w: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lastRenderedPageBreak/>
              <w:t>4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906B59" w:rsidRPr="00C950B6" w:rsidTr="00906B5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906B59" w:rsidRPr="00C950B6" w:rsidRDefault="00906B59" w:rsidP="00906B59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 w:rsidRPr="00C950B6"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469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  <w:vAlign w:val="center"/>
          </w:tcPr>
          <w:p w:rsidR="00906B59" w:rsidRPr="00C950B6" w:rsidRDefault="00906B59" w:rsidP="00906B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  <w:vAlign w:val="center"/>
          </w:tcPr>
          <w:p w:rsidR="00906B59" w:rsidRPr="00C950B6" w:rsidRDefault="00906B59" w:rsidP="00906B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6A77A1" w:rsidRPr="00C950B6" w:rsidTr="006A77A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" w:type="pct"/>
          </w:tcPr>
          <w:p w:rsidR="006A77A1" w:rsidRPr="00C950B6" w:rsidRDefault="006A77A1" w:rsidP="002E367F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469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928" w:type="pct"/>
          </w:tcPr>
          <w:p w:rsidR="006A77A1" w:rsidRPr="00C950B6" w:rsidRDefault="006A77A1" w:rsidP="002E367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7" w:type="pct"/>
          </w:tcPr>
          <w:p w:rsidR="006A77A1" w:rsidRPr="00C950B6" w:rsidRDefault="006A77A1" w:rsidP="002E367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C950B6" w:rsidRDefault="00C950B6" w:rsidP="00BC54D5">
      <w:pPr>
        <w:spacing w:after="0"/>
        <w:jc w:val="center"/>
        <w:rPr>
          <w:rFonts w:cstheme="minorHAnsi"/>
          <w:sz w:val="20"/>
          <w:szCs w:val="20"/>
        </w:rPr>
      </w:pPr>
    </w:p>
    <w:sectPr w:rsidR="00C950B6" w:rsidSect="00C00097">
      <w:headerReference w:type="default" r:id="rId6"/>
      <w:pgSz w:w="11906" w:h="16838"/>
      <w:pgMar w:top="1843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0B9" w:rsidRDefault="002360B9" w:rsidP="00013CFD">
      <w:pPr>
        <w:spacing w:after="0"/>
      </w:pPr>
      <w:r>
        <w:separator/>
      </w:r>
    </w:p>
  </w:endnote>
  <w:endnote w:type="continuationSeparator" w:id="0">
    <w:p w:rsidR="002360B9" w:rsidRDefault="002360B9" w:rsidP="00013C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0B9" w:rsidRDefault="002360B9" w:rsidP="00013CFD">
      <w:pPr>
        <w:spacing w:after="0"/>
      </w:pPr>
      <w:r>
        <w:separator/>
      </w:r>
    </w:p>
  </w:footnote>
  <w:footnote w:type="continuationSeparator" w:id="0">
    <w:p w:rsidR="002360B9" w:rsidRDefault="002360B9" w:rsidP="00013C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083" w:rsidRPr="006A77A1" w:rsidRDefault="00171083" w:rsidP="009C62F4">
    <w:pPr>
      <w:spacing w:after="0"/>
      <w:jc w:val="right"/>
      <w:rPr>
        <w:rFonts w:asciiTheme="majorHAnsi" w:hAnsiTheme="majorHAnsi" w:cstheme="minorHAnsi"/>
        <w:b/>
        <w:color w:val="FF0000"/>
        <w:sz w:val="18"/>
        <w:szCs w:val="18"/>
      </w:rPr>
    </w:pPr>
    <w:r w:rsidRPr="006A77A1">
      <w:rPr>
        <w:rFonts w:asciiTheme="majorHAnsi" w:hAnsiTheme="majorHAnsi" w:cstheme="minorHAnsi"/>
        <w:b/>
        <w:noProof/>
        <w:color w:val="FF0000"/>
        <w:sz w:val="18"/>
        <w:szCs w:val="18"/>
        <w:lang w:eastAsia="pt-BR"/>
        <w14:ligatures w14:val="standard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-392430</wp:posOffset>
          </wp:positionV>
          <wp:extent cx="7562850" cy="10609690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_timbrado_A4_fca_arte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09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77A1" w:rsidRPr="006A77A1">
      <w:rPr>
        <w:rFonts w:asciiTheme="majorHAnsi" w:hAnsiTheme="majorHAnsi" w:cstheme="minorHAnsi"/>
        <w:b/>
        <w:color w:val="FF0000"/>
        <w:sz w:val="18"/>
        <w:szCs w:val="18"/>
      </w:rPr>
      <w:t>NOME DA PROVA</w:t>
    </w:r>
  </w:p>
  <w:p w:rsidR="00171083" w:rsidRDefault="00171083" w:rsidP="009C62F4">
    <w:pPr>
      <w:spacing w:after="0"/>
      <w:jc w:val="right"/>
    </w:pPr>
    <w:r w:rsidRPr="006A77A1">
      <w:rPr>
        <w:rFonts w:asciiTheme="majorHAnsi" w:hAnsiTheme="majorHAnsi" w:cstheme="minorHAnsi"/>
        <w:color w:val="FF0000"/>
        <w:sz w:val="18"/>
        <w:szCs w:val="18"/>
      </w:rPr>
      <w:t xml:space="preserve">DATA: </w:t>
    </w:r>
    <w:r w:rsidR="006A77A1" w:rsidRPr="006A77A1">
      <w:rPr>
        <w:rFonts w:asciiTheme="majorHAnsi" w:hAnsiTheme="majorHAnsi" w:cstheme="minorHAnsi"/>
        <w:color w:val="FF0000"/>
        <w:sz w:val="18"/>
        <w:szCs w:val="18"/>
      </w:rPr>
      <w:t>XX/XX/XXX</w:t>
    </w:r>
    <w:r>
      <w:rPr>
        <w:rFonts w:asciiTheme="majorHAnsi" w:hAnsiTheme="majorHAnsi" w:cstheme="minorHAnsi"/>
        <w:sz w:val="18"/>
        <w:szCs w:val="18"/>
      </w:rPr>
      <w:br/>
      <w:t>RESULTADO CRONOMETRAGEM MANUAL FCA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CFD"/>
    <w:rsid w:val="00013CFD"/>
    <w:rsid w:val="00106454"/>
    <w:rsid w:val="00171083"/>
    <w:rsid w:val="001731FE"/>
    <w:rsid w:val="00174373"/>
    <w:rsid w:val="002050D5"/>
    <w:rsid w:val="002360B9"/>
    <w:rsid w:val="003C1BE5"/>
    <w:rsid w:val="004D73AB"/>
    <w:rsid w:val="006A77A1"/>
    <w:rsid w:val="00714E98"/>
    <w:rsid w:val="00904EA3"/>
    <w:rsid w:val="00906B59"/>
    <w:rsid w:val="00916AF6"/>
    <w:rsid w:val="009C62F4"/>
    <w:rsid w:val="00A31E61"/>
    <w:rsid w:val="00A725E2"/>
    <w:rsid w:val="00BC54D5"/>
    <w:rsid w:val="00C00097"/>
    <w:rsid w:val="00C950B6"/>
    <w:rsid w:val="00DC72E4"/>
    <w:rsid w:val="00EC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9A7EE0C-AC9A-4E44-AC33-619BED24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3CFD"/>
    <w:pPr>
      <w:spacing w:after="200" w:line="240" w:lineRule="auto"/>
    </w:pPr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13CFD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Lista3-nfase1">
    <w:name w:val="List Table 3 Accent 1"/>
    <w:basedOn w:val="Tabelanormal"/>
    <w:uiPriority w:val="48"/>
    <w:rsid w:val="00013CF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013CFD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013CFD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013CFD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013CFD"/>
    <w:rPr>
      <w:kern w:val="0"/>
      <w14:ligatures w14:val="none"/>
    </w:rPr>
  </w:style>
  <w:style w:type="table" w:styleId="TabeladeGradeClara">
    <w:name w:val="Grid Table Light"/>
    <w:basedOn w:val="Tabelanormal"/>
    <w:uiPriority w:val="40"/>
    <w:rsid w:val="00BC54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BC54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ontepargpadro"/>
    <w:rsid w:val="009C62F4"/>
  </w:style>
  <w:style w:type="character" w:styleId="Hyperlink">
    <w:name w:val="Hyperlink"/>
    <w:basedOn w:val="Fontepargpadro"/>
    <w:uiPriority w:val="99"/>
    <w:semiHidden/>
    <w:unhideWhenUsed/>
    <w:rsid w:val="009C62F4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C62F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FCA - Aline</dc:creator>
  <cp:lastModifiedBy>SONY VAIO</cp:lastModifiedBy>
  <cp:revision>6</cp:revision>
  <dcterms:created xsi:type="dcterms:W3CDTF">2012-10-03T17:20:00Z</dcterms:created>
  <dcterms:modified xsi:type="dcterms:W3CDTF">2017-05-31T12:45:00Z</dcterms:modified>
</cp:coreProperties>
</file>