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7D" w:rsidRPr="00EF68B5" w:rsidRDefault="00DC4A7D" w:rsidP="00C0075C">
      <w:pPr>
        <w:rPr>
          <w:rFonts w:asciiTheme="minorHAnsi" w:hAnsiTheme="minorHAnsi" w:cstheme="minorHAnsi"/>
          <w:vanish/>
          <w:sz w:val="18"/>
          <w:szCs w:val="18"/>
        </w:rPr>
      </w:pPr>
    </w:p>
    <w:p w:rsidR="00DC4A7D" w:rsidRPr="00EF68B5" w:rsidRDefault="00DC4A7D" w:rsidP="00C0075C">
      <w:pPr>
        <w:rPr>
          <w:rFonts w:asciiTheme="minorHAnsi" w:hAnsiTheme="minorHAnsi" w:cstheme="minorHAnsi"/>
          <w:vanish/>
          <w:sz w:val="18"/>
          <w:szCs w:val="18"/>
        </w:rPr>
      </w:pPr>
    </w:p>
    <w:p w:rsidR="00DC4A7D" w:rsidRPr="00EF68B5" w:rsidRDefault="00DC4A7D" w:rsidP="00C0075C">
      <w:pPr>
        <w:rPr>
          <w:rFonts w:asciiTheme="minorHAnsi" w:hAnsiTheme="minorHAnsi" w:cstheme="minorHAnsi"/>
          <w:vanish/>
          <w:sz w:val="18"/>
          <w:szCs w:val="18"/>
        </w:rPr>
      </w:pP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FF23A8" w:rsidRPr="00EF68B5" w:rsidTr="00EF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ETAPA</w:t>
            </w:r>
          </w:p>
        </w:tc>
        <w:tc>
          <w:tcPr>
            <w:tcW w:w="795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AE5335" w:rsidRPr="00AE5335" w:rsidTr="00EF68B5">
        <w:trPr>
          <w:jc w:val="center"/>
        </w:trPr>
        <w:tc>
          <w:tcPr>
            <w:tcW w:w="1027" w:type="dxa"/>
          </w:tcPr>
          <w:p w:rsidR="00FF23A8" w:rsidRPr="00AE5335" w:rsidRDefault="00FF23A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FF23A8" w:rsidRPr="00AE5335" w:rsidRDefault="00FF23A8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FF23A8" w:rsidRPr="00AE5335" w:rsidRDefault="00AE5335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PROVAS RAIADAS</w:t>
            </w:r>
          </w:p>
        </w:tc>
        <w:tc>
          <w:tcPr>
            <w:tcW w:w="1520" w:type="dxa"/>
          </w:tcPr>
          <w:p w:rsidR="00FF23A8" w:rsidRPr="00AE5335" w:rsidRDefault="00FF23A8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FF23A8" w:rsidRPr="00AE5335" w:rsidRDefault="00EF68B5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SEMIFINAL</w:t>
            </w:r>
          </w:p>
        </w:tc>
      </w:tr>
    </w:tbl>
    <w:p w:rsidR="00FF23A8" w:rsidRPr="00EF68B5" w:rsidRDefault="00FF23A8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 </w:t>
      </w:r>
    </w:p>
    <w:p w:rsidR="00373531" w:rsidRPr="00EF68B5" w:rsidRDefault="00373531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523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740"/>
        <w:gridCol w:w="696"/>
        <w:gridCol w:w="742"/>
        <w:gridCol w:w="794"/>
        <w:gridCol w:w="3525"/>
        <w:gridCol w:w="787"/>
        <w:gridCol w:w="1644"/>
        <w:gridCol w:w="1247"/>
        <w:gridCol w:w="969"/>
      </w:tblGrid>
      <w:tr w:rsidR="00EF68B5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CL</w:t>
            </w: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SÉRIE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RAIA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794" w:type="dxa"/>
            <w:hideMark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525" w:type="dxa"/>
            <w:hideMark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787" w:type="dxa"/>
            <w:hideMark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1644" w:type="dxa"/>
            <w:hideMark/>
          </w:tcPr>
          <w:p w:rsidR="00373531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1247" w:type="dxa"/>
          </w:tcPr>
          <w:p w:rsidR="00373531" w:rsidRPr="00EF68B5" w:rsidRDefault="00813188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8" w:type="dxa"/>
            <w:gridSpan w:val="10"/>
          </w:tcPr>
          <w:p w:rsidR="00EF68B5" w:rsidRPr="00EF68B5" w:rsidRDefault="00EF68B5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VENTO: ___ M/S</w:t>
            </w: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8" w:type="dxa"/>
            <w:gridSpan w:val="10"/>
          </w:tcPr>
          <w:p w:rsidR="00EF68B5" w:rsidRPr="00EF68B5" w:rsidRDefault="00EF68B5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VENTO: ___ M/S</w:t>
            </w: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8" w:type="dxa"/>
            <w:gridSpan w:val="10"/>
          </w:tcPr>
          <w:p w:rsidR="00EF68B5" w:rsidRPr="00EF68B5" w:rsidRDefault="00EF68B5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VENTO: ___ M/S</w:t>
            </w: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8" w:type="dxa"/>
            <w:gridSpan w:val="10"/>
          </w:tcPr>
          <w:p w:rsidR="00EF68B5" w:rsidRPr="00EF68B5" w:rsidRDefault="00EF68B5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VENTO: ___ M/S</w:t>
            </w: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373531" w:rsidRPr="00EF68B5" w:rsidRDefault="00373531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373531" w:rsidRPr="00EF68B5" w:rsidRDefault="00373531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373531" w:rsidRPr="00EF68B5" w:rsidRDefault="00373531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73531" w:rsidRPr="00EF68B5" w:rsidRDefault="00373531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F23A8" w:rsidRPr="00EF68B5" w:rsidRDefault="00FF23A8" w:rsidP="00C0075C">
      <w:pPr>
        <w:rPr>
          <w:rFonts w:asciiTheme="minorHAnsi" w:hAnsiTheme="minorHAnsi"/>
          <w:sz w:val="18"/>
          <w:szCs w:val="18"/>
        </w:rPr>
      </w:pPr>
    </w:p>
    <w:p w:rsidR="00FF23A8" w:rsidRPr="00EF68B5" w:rsidRDefault="00FF23A8" w:rsidP="00C0075C">
      <w:pPr>
        <w:suppressAutoHyphens w:val="0"/>
        <w:rPr>
          <w:rFonts w:asciiTheme="minorHAnsi" w:hAnsiTheme="minorHAnsi"/>
          <w:sz w:val="18"/>
          <w:szCs w:val="18"/>
        </w:rPr>
      </w:pPr>
      <w:r w:rsidRPr="00EF68B5">
        <w:rPr>
          <w:rFonts w:asciiTheme="minorHAnsi" w:hAnsiTheme="minorHAnsi"/>
          <w:sz w:val="18"/>
          <w:szCs w:val="18"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C0075C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 w:colFirst="4" w:colLast="4"/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ETAPA</w:t>
            </w:r>
          </w:p>
        </w:tc>
        <w:tc>
          <w:tcPr>
            <w:tcW w:w="795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C0075C" w:rsidRPr="00AE5335" w:rsidTr="00C0075C">
        <w:trPr>
          <w:jc w:val="center"/>
        </w:trPr>
        <w:tc>
          <w:tcPr>
            <w:tcW w:w="1027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C0075C" w:rsidRPr="00AE5335" w:rsidRDefault="00C0075C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C0075C" w:rsidRPr="00AE5335" w:rsidRDefault="00C0075C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PROVAS DE VELOCIDADE COM VENTO</w:t>
            </w:r>
          </w:p>
        </w:tc>
        <w:tc>
          <w:tcPr>
            <w:tcW w:w="1520" w:type="dxa"/>
          </w:tcPr>
          <w:p w:rsidR="00C0075C" w:rsidRPr="00AE5335" w:rsidRDefault="00C0075C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C0075C" w:rsidRPr="00AE5335" w:rsidRDefault="00C0075C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COMBINADAS</w:t>
            </w:r>
          </w:p>
        </w:tc>
      </w:tr>
    </w:tbl>
    <w:bookmarkEnd w:id="0"/>
    <w:p w:rsidR="00C0075C" w:rsidRPr="00EF68B5" w:rsidRDefault="00C0075C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 </w:t>
      </w:r>
    </w:p>
    <w:p w:rsidR="00C0075C" w:rsidRPr="00EF68B5" w:rsidRDefault="00C0075C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C0075C" w:rsidRPr="00EF68B5" w:rsidRDefault="00C0075C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477" w:type="pct"/>
        <w:jc w:val="center"/>
        <w:tblLayout w:type="fixed"/>
        <w:tblLook w:val="04A0" w:firstRow="1" w:lastRow="0" w:firstColumn="1" w:lastColumn="0" w:noHBand="0" w:noVBand="1"/>
      </w:tblPr>
      <w:tblGrid>
        <w:gridCol w:w="530"/>
        <w:gridCol w:w="761"/>
        <w:gridCol w:w="720"/>
        <w:gridCol w:w="763"/>
        <w:gridCol w:w="813"/>
        <w:gridCol w:w="3070"/>
        <w:gridCol w:w="915"/>
        <w:gridCol w:w="1212"/>
        <w:gridCol w:w="878"/>
        <w:gridCol w:w="938"/>
        <w:gridCol w:w="941"/>
      </w:tblGrid>
      <w:tr w:rsidR="00C0075C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CL</w:t>
            </w: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SÉRIE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RAIA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813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070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915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1212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2" w:type="dxa"/>
            <w:gridSpan w:val="11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VENTO: ___ M/S</w:t>
            </w: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42" w:type="dxa"/>
            <w:gridSpan w:val="11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VENTO: ___ M/S</w:t>
            </w: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1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7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1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C0075C" w:rsidRPr="00EF68B5" w:rsidRDefault="00C0075C" w:rsidP="00C0075C">
      <w:pPr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FF23A8" w:rsidRPr="00EF68B5" w:rsidTr="00EF6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ETAPA</w:t>
            </w:r>
          </w:p>
        </w:tc>
        <w:tc>
          <w:tcPr>
            <w:tcW w:w="795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AE5335" w:rsidRPr="00AE5335" w:rsidTr="00EF68B5">
        <w:trPr>
          <w:jc w:val="center"/>
        </w:trPr>
        <w:tc>
          <w:tcPr>
            <w:tcW w:w="1027" w:type="dxa"/>
          </w:tcPr>
          <w:p w:rsidR="00FF23A8" w:rsidRPr="00AE5335" w:rsidRDefault="00FF23A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FF23A8" w:rsidRPr="00AE5335" w:rsidRDefault="00FF23A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FF23A8" w:rsidRPr="00AE5335" w:rsidRDefault="00C0075C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FUNDO E MEIO FUNDO</w:t>
            </w:r>
          </w:p>
        </w:tc>
        <w:tc>
          <w:tcPr>
            <w:tcW w:w="1520" w:type="dxa"/>
          </w:tcPr>
          <w:p w:rsidR="00FF23A8" w:rsidRPr="00AE5335" w:rsidRDefault="00FF23A8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FF23A8" w:rsidRPr="00AE5335" w:rsidRDefault="00FF23A8" w:rsidP="00C0075C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FF23A8" w:rsidRPr="00EF68B5" w:rsidRDefault="00FF23A8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 </w:t>
      </w:r>
    </w:p>
    <w:p w:rsidR="00373531" w:rsidRPr="00EF68B5" w:rsidRDefault="00373531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523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740"/>
        <w:gridCol w:w="696"/>
        <w:gridCol w:w="742"/>
        <w:gridCol w:w="794"/>
        <w:gridCol w:w="3525"/>
        <w:gridCol w:w="787"/>
        <w:gridCol w:w="1644"/>
        <w:gridCol w:w="1247"/>
        <w:gridCol w:w="969"/>
      </w:tblGrid>
      <w:tr w:rsidR="00472226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CL</w:t>
            </w: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SÉRIE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RAIA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794" w:type="dxa"/>
            <w:hideMark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525" w:type="dxa"/>
            <w:hideMark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787" w:type="dxa"/>
            <w:hideMark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1644" w:type="dxa"/>
            <w:hideMark/>
          </w:tcPr>
          <w:p w:rsidR="00472226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1247" w:type="dxa"/>
          </w:tcPr>
          <w:p w:rsidR="00472226" w:rsidRPr="00EF68B5" w:rsidRDefault="00813188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EF68B5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8" w:type="dxa"/>
            <w:gridSpan w:val="10"/>
          </w:tcPr>
          <w:p w:rsidR="00EF68B5" w:rsidRPr="00EF68B5" w:rsidRDefault="00EF68B5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472226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525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44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6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373531" w:rsidRDefault="00373531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E5335" w:rsidRDefault="00AE5335" w:rsidP="00C0075C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AE5335" w:rsidSect="00813188">
          <w:headerReference w:type="default" r:id="rId6"/>
          <w:footerReference w:type="default" r:id="rId7"/>
          <w:type w:val="nextColumn"/>
          <w:pgSz w:w="11906" w:h="16838"/>
          <w:pgMar w:top="1985" w:right="680" w:bottom="1134" w:left="680" w:header="708" w:footer="708" w:gutter="0"/>
          <w:cols w:space="708"/>
          <w:docGrid w:linePitch="360"/>
        </w:sectPr>
      </w:pPr>
    </w:p>
    <w:p w:rsidR="00AE5335" w:rsidRDefault="00EF68B5" w:rsidP="00C0075C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AE5335" w:rsidSect="00AE5335">
          <w:type w:val="continuous"/>
          <w:pgSz w:w="11906" w:h="16838"/>
          <w:pgMar w:top="1985" w:right="680" w:bottom="1134" w:left="680" w:header="708" w:footer="708" w:gutter="0"/>
          <w:cols w:space="708"/>
          <w:docGrid w:linePitch="360"/>
        </w:sectPr>
      </w:pPr>
      <w:r w:rsidRPr="00EF68B5">
        <w:rPr>
          <w:rFonts w:asciiTheme="minorHAnsi" w:hAnsiTheme="minorHAnsi" w:cstheme="minorHAnsi"/>
          <w:b/>
          <w:sz w:val="18"/>
          <w:szCs w:val="18"/>
        </w:rPr>
        <w:lastRenderedPageBreak/>
        <w:t>PARCIAIS</w:t>
      </w:r>
      <w:r w:rsidR="00AE5335">
        <w:rPr>
          <w:rFonts w:asciiTheme="minorHAnsi" w:hAnsiTheme="minorHAnsi" w:cstheme="minorHAnsi"/>
          <w:b/>
          <w:sz w:val="18"/>
          <w:szCs w:val="18"/>
        </w:rPr>
        <w:br/>
      </w:r>
    </w:p>
    <w:p w:rsidR="00AE5335" w:rsidRDefault="00AE5335" w:rsidP="00C0075C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1ª SÉRIE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924"/>
        <w:gridCol w:w="1276"/>
      </w:tblGrid>
      <w:tr w:rsidR="00AE5335" w:rsidRPr="00EF68B5" w:rsidTr="00AE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AE5335" w:rsidRPr="00EF68B5" w:rsidRDefault="00AE5335" w:rsidP="00C0075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C43A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MTS</w:t>
            </w:r>
          </w:p>
        </w:tc>
        <w:tc>
          <w:tcPr>
            <w:tcW w:w="924" w:type="dxa"/>
          </w:tcPr>
          <w:p w:rsidR="00AE5335" w:rsidRPr="00EF68B5" w:rsidRDefault="00AE5335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1276" w:type="dxa"/>
          </w:tcPr>
          <w:p w:rsidR="00AE5335" w:rsidRPr="00EF68B5" w:rsidRDefault="00AE5335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TEMPO</w:t>
            </w:r>
          </w:p>
        </w:tc>
      </w:tr>
      <w:tr w:rsidR="00AE5335" w:rsidRPr="00EF68B5" w:rsidTr="00AE53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AE5335" w:rsidRPr="00EF68B5" w:rsidRDefault="00AE5335" w:rsidP="00C0075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1.000</w:t>
            </w:r>
          </w:p>
        </w:tc>
        <w:tc>
          <w:tcPr>
            <w:tcW w:w="924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335" w:rsidRPr="00EF68B5" w:rsidTr="00AE53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AE5335" w:rsidRPr="00EF68B5" w:rsidRDefault="00AE5335" w:rsidP="00C0075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2.000</w:t>
            </w:r>
          </w:p>
        </w:tc>
        <w:tc>
          <w:tcPr>
            <w:tcW w:w="924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E5335" w:rsidRDefault="00AE5335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AE5335" w:rsidRPr="00EF68B5" w:rsidRDefault="00AE5335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3C43A6">
        <w:rPr>
          <w:rFonts w:asciiTheme="minorHAnsi" w:hAnsiTheme="minorHAnsi" w:cstheme="minorHAnsi"/>
          <w:b/>
          <w:sz w:val="18"/>
          <w:szCs w:val="18"/>
        </w:rPr>
        <w:t>2ª SÉRIE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924"/>
        <w:gridCol w:w="1276"/>
      </w:tblGrid>
      <w:tr w:rsidR="00AE5335" w:rsidRPr="00EF68B5" w:rsidTr="00AE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AE5335" w:rsidRPr="00EF68B5" w:rsidRDefault="00AE5335" w:rsidP="00C0075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MTS</w:t>
            </w:r>
          </w:p>
        </w:tc>
        <w:tc>
          <w:tcPr>
            <w:tcW w:w="924" w:type="dxa"/>
          </w:tcPr>
          <w:p w:rsidR="00AE5335" w:rsidRPr="00EF68B5" w:rsidRDefault="00AE5335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1276" w:type="dxa"/>
          </w:tcPr>
          <w:p w:rsidR="00AE5335" w:rsidRPr="00EF68B5" w:rsidRDefault="00AE5335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TEMPO</w:t>
            </w:r>
          </w:p>
        </w:tc>
      </w:tr>
      <w:tr w:rsidR="00AE5335" w:rsidRPr="00EF68B5" w:rsidTr="00AE53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AE5335" w:rsidRPr="00EF68B5" w:rsidRDefault="00AE5335" w:rsidP="00C0075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1.000</w:t>
            </w:r>
          </w:p>
        </w:tc>
        <w:tc>
          <w:tcPr>
            <w:tcW w:w="924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E5335" w:rsidRPr="00EF68B5" w:rsidTr="00AE533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AE5335" w:rsidRPr="00EF68B5" w:rsidRDefault="00AE5335" w:rsidP="00C0075C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2.000</w:t>
            </w:r>
          </w:p>
        </w:tc>
        <w:tc>
          <w:tcPr>
            <w:tcW w:w="924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AE5335" w:rsidRPr="00EF68B5" w:rsidRDefault="00AE5335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D587B" w:rsidRDefault="005D587B" w:rsidP="00C0075C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5D587B" w:rsidRDefault="005D587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5D587B" w:rsidRPr="00EF68B5" w:rsidTr="0042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5D587B" w:rsidRPr="00EF68B5" w:rsidRDefault="005D587B" w:rsidP="00425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ETAPA</w:t>
            </w:r>
          </w:p>
        </w:tc>
        <w:tc>
          <w:tcPr>
            <w:tcW w:w="795" w:type="dxa"/>
          </w:tcPr>
          <w:p w:rsidR="005D587B" w:rsidRPr="00EF68B5" w:rsidRDefault="005D587B" w:rsidP="00425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5D587B" w:rsidRPr="00EF68B5" w:rsidRDefault="005D587B" w:rsidP="00425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5D587B" w:rsidRPr="00EF68B5" w:rsidRDefault="005D587B" w:rsidP="00425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5D587B" w:rsidRPr="00EF68B5" w:rsidRDefault="005D587B" w:rsidP="00425BE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5D587B" w:rsidRPr="00AE5335" w:rsidTr="00425BED">
        <w:trPr>
          <w:jc w:val="center"/>
        </w:trPr>
        <w:tc>
          <w:tcPr>
            <w:tcW w:w="1027" w:type="dxa"/>
          </w:tcPr>
          <w:p w:rsidR="005D587B" w:rsidRPr="00AE5335" w:rsidRDefault="005D587B" w:rsidP="00425BED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5D587B" w:rsidRPr="00AE5335" w:rsidRDefault="005D587B" w:rsidP="00425BED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5D587B" w:rsidRPr="00AE5335" w:rsidRDefault="005D587B" w:rsidP="00425BE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FUNDO E MEIO FUNDO</w:t>
            </w:r>
          </w:p>
        </w:tc>
        <w:tc>
          <w:tcPr>
            <w:tcW w:w="1520" w:type="dxa"/>
          </w:tcPr>
          <w:p w:rsidR="005D587B" w:rsidRPr="00AE5335" w:rsidRDefault="005D587B" w:rsidP="00425BE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5D587B" w:rsidRPr="00AE5335" w:rsidRDefault="005D587B" w:rsidP="00425BED">
            <w:pPr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COMBINADAS</w:t>
            </w:r>
          </w:p>
        </w:tc>
      </w:tr>
    </w:tbl>
    <w:p w:rsidR="005D587B" w:rsidRPr="00EF68B5" w:rsidRDefault="005D587B" w:rsidP="005D587B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 </w:t>
      </w:r>
    </w:p>
    <w:p w:rsidR="005D587B" w:rsidRPr="00EF68B5" w:rsidRDefault="005D587B" w:rsidP="005D587B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457" w:type="pct"/>
        <w:jc w:val="center"/>
        <w:tblLayout w:type="fixed"/>
        <w:tblLook w:val="04A0" w:firstRow="1" w:lastRow="0" w:firstColumn="1" w:lastColumn="0" w:noHBand="0" w:noVBand="1"/>
      </w:tblPr>
      <w:tblGrid>
        <w:gridCol w:w="495"/>
        <w:gridCol w:w="740"/>
        <w:gridCol w:w="696"/>
        <w:gridCol w:w="742"/>
        <w:gridCol w:w="794"/>
        <w:gridCol w:w="3050"/>
        <w:gridCol w:w="787"/>
        <w:gridCol w:w="1431"/>
        <w:gridCol w:w="878"/>
        <w:gridCol w:w="938"/>
        <w:gridCol w:w="948"/>
      </w:tblGrid>
      <w:tr w:rsidR="005D587B" w:rsidRPr="00EF68B5" w:rsidTr="005D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CL</w:t>
            </w: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SÉRIE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RAIA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794" w:type="dxa"/>
            <w:hideMark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050" w:type="dxa"/>
            <w:hideMark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787" w:type="dxa"/>
            <w:hideMark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1431" w:type="dxa"/>
            <w:hideMark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0" w:type="dxa"/>
            <w:gridSpan w:val="10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5D587B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40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42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94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0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31" w:type="dxa"/>
          </w:tcPr>
          <w:p w:rsidR="005D587B" w:rsidRPr="00EF68B5" w:rsidRDefault="005D587B" w:rsidP="00425B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48" w:type="dxa"/>
          </w:tcPr>
          <w:p w:rsidR="005D587B" w:rsidRPr="00EF68B5" w:rsidRDefault="005D587B" w:rsidP="00425B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5D587B" w:rsidRDefault="005D587B" w:rsidP="005D587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D587B" w:rsidRDefault="005D587B" w:rsidP="005D587B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5D587B" w:rsidSect="005D587B">
          <w:headerReference w:type="default" r:id="rId8"/>
          <w:footerReference w:type="default" r:id="rId9"/>
          <w:type w:val="continuous"/>
          <w:pgSz w:w="11906" w:h="16838"/>
          <w:pgMar w:top="1985" w:right="680" w:bottom="1134" w:left="680" w:header="708" w:footer="708" w:gutter="0"/>
          <w:cols w:space="708"/>
          <w:docGrid w:linePitch="360"/>
        </w:sectPr>
      </w:pPr>
    </w:p>
    <w:p w:rsidR="005D587B" w:rsidRDefault="005D587B" w:rsidP="005D587B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5D587B" w:rsidSect="00AE5335">
          <w:type w:val="continuous"/>
          <w:pgSz w:w="11906" w:h="16838"/>
          <w:pgMar w:top="1985" w:right="680" w:bottom="1134" w:left="680" w:header="708" w:footer="708" w:gutter="0"/>
          <w:cols w:space="708"/>
          <w:docGrid w:linePitch="360"/>
        </w:sectPr>
      </w:pPr>
      <w:r w:rsidRPr="00EF68B5">
        <w:rPr>
          <w:rFonts w:asciiTheme="minorHAnsi" w:hAnsiTheme="minorHAnsi" w:cstheme="minorHAnsi"/>
          <w:b/>
          <w:sz w:val="18"/>
          <w:szCs w:val="18"/>
        </w:rPr>
        <w:lastRenderedPageBreak/>
        <w:t>PARCIAIS</w:t>
      </w:r>
      <w:r>
        <w:rPr>
          <w:rFonts w:asciiTheme="minorHAnsi" w:hAnsiTheme="minorHAnsi" w:cstheme="minorHAnsi"/>
          <w:b/>
          <w:sz w:val="18"/>
          <w:szCs w:val="18"/>
        </w:rPr>
        <w:br/>
      </w:r>
    </w:p>
    <w:p w:rsidR="005D587B" w:rsidRDefault="005D587B" w:rsidP="005D587B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1ª SÉRIE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924"/>
        <w:gridCol w:w="1276"/>
      </w:tblGrid>
      <w:tr w:rsidR="005D587B" w:rsidRPr="00EF68B5" w:rsidTr="0042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C43A6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1</w:t>
            </w: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MTS</w:t>
            </w:r>
          </w:p>
        </w:tc>
        <w:tc>
          <w:tcPr>
            <w:tcW w:w="924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1276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TEMPO</w:t>
            </w:r>
          </w:p>
        </w:tc>
      </w:tr>
      <w:tr w:rsidR="005D587B" w:rsidRPr="00EF68B5" w:rsidTr="0042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1.000</w:t>
            </w:r>
          </w:p>
        </w:tc>
        <w:tc>
          <w:tcPr>
            <w:tcW w:w="924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587B" w:rsidRPr="00EF68B5" w:rsidTr="0042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2.000</w:t>
            </w:r>
          </w:p>
        </w:tc>
        <w:tc>
          <w:tcPr>
            <w:tcW w:w="924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D587B" w:rsidRDefault="005D587B" w:rsidP="005D587B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5D587B" w:rsidRPr="00EF68B5" w:rsidRDefault="005D587B" w:rsidP="005D587B">
      <w:pPr>
        <w:jc w:val="center"/>
        <w:rPr>
          <w:rFonts w:asciiTheme="minorHAnsi" w:hAnsiTheme="minorHAnsi" w:cstheme="minorHAnsi"/>
          <w:sz w:val="18"/>
          <w:szCs w:val="18"/>
        </w:rPr>
      </w:pPr>
      <w:r w:rsidRPr="003C43A6">
        <w:rPr>
          <w:rFonts w:asciiTheme="minorHAnsi" w:hAnsiTheme="minorHAnsi" w:cstheme="minorHAnsi"/>
          <w:b/>
          <w:sz w:val="18"/>
          <w:szCs w:val="18"/>
        </w:rPr>
        <w:t>2ª SÉRIE</w:t>
      </w:r>
    </w:p>
    <w:tbl>
      <w:tblPr>
        <w:tblStyle w:val="GridTable1Light"/>
        <w:tblW w:w="0" w:type="auto"/>
        <w:jc w:val="center"/>
        <w:tblLook w:val="04A0" w:firstRow="1" w:lastRow="0" w:firstColumn="1" w:lastColumn="0" w:noHBand="0" w:noVBand="1"/>
      </w:tblPr>
      <w:tblGrid>
        <w:gridCol w:w="772"/>
        <w:gridCol w:w="924"/>
        <w:gridCol w:w="1276"/>
      </w:tblGrid>
      <w:tr w:rsidR="005D587B" w:rsidRPr="00EF68B5" w:rsidTr="00425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MTS</w:t>
            </w:r>
          </w:p>
        </w:tc>
        <w:tc>
          <w:tcPr>
            <w:tcW w:w="924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Nº</w:t>
            </w:r>
          </w:p>
        </w:tc>
        <w:tc>
          <w:tcPr>
            <w:tcW w:w="1276" w:type="dxa"/>
          </w:tcPr>
          <w:p w:rsidR="005D587B" w:rsidRPr="00EF68B5" w:rsidRDefault="005D587B" w:rsidP="00425B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TEMPO</w:t>
            </w:r>
          </w:p>
        </w:tc>
      </w:tr>
      <w:tr w:rsidR="005D587B" w:rsidRPr="00EF68B5" w:rsidTr="0042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1.000</w:t>
            </w:r>
          </w:p>
        </w:tc>
        <w:tc>
          <w:tcPr>
            <w:tcW w:w="924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D587B" w:rsidRPr="00EF68B5" w:rsidTr="00425BED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2" w:type="dxa"/>
          </w:tcPr>
          <w:p w:rsidR="005D587B" w:rsidRPr="00EF68B5" w:rsidRDefault="005D587B" w:rsidP="00425BED">
            <w:pPr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b w:val="0"/>
                <w:sz w:val="18"/>
                <w:szCs w:val="18"/>
              </w:rPr>
              <w:t>2.000</w:t>
            </w:r>
          </w:p>
        </w:tc>
        <w:tc>
          <w:tcPr>
            <w:tcW w:w="924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5D587B" w:rsidRPr="00EF68B5" w:rsidRDefault="005D587B" w:rsidP="00425B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D587B" w:rsidRDefault="005D587B">
      <w:pPr>
        <w:suppressAutoHyphens w:val="0"/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</w:p>
    <w:p w:rsidR="003C43A6" w:rsidRDefault="003C43A6" w:rsidP="00C0075C">
      <w:pPr>
        <w:jc w:val="center"/>
        <w:rPr>
          <w:rFonts w:asciiTheme="minorHAnsi" w:hAnsiTheme="minorHAnsi" w:cstheme="minorHAnsi"/>
          <w:b/>
          <w:sz w:val="18"/>
          <w:szCs w:val="18"/>
        </w:rPr>
        <w:sectPr w:rsidR="003C43A6" w:rsidSect="00AE5335">
          <w:type w:val="continuous"/>
          <w:pgSz w:w="11906" w:h="16838"/>
          <w:pgMar w:top="1985" w:right="680" w:bottom="1134" w:left="680" w:header="708" w:footer="708" w:gutter="0"/>
          <w:cols w:space="708"/>
          <w:docGrid w:linePitch="360"/>
        </w:sectPr>
      </w:pP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FF23A8" w:rsidRPr="00EF68B5" w:rsidTr="003C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ETAPA</w:t>
            </w:r>
          </w:p>
        </w:tc>
        <w:tc>
          <w:tcPr>
            <w:tcW w:w="795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FF23A8" w:rsidRPr="00EF68B5" w:rsidTr="003C43A6">
        <w:trPr>
          <w:jc w:val="center"/>
        </w:trPr>
        <w:tc>
          <w:tcPr>
            <w:tcW w:w="1027" w:type="dxa"/>
          </w:tcPr>
          <w:p w:rsidR="00FF23A8" w:rsidRPr="00AE5335" w:rsidRDefault="00FF23A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23" w:type="dxa"/>
          </w:tcPr>
          <w:p w:rsidR="00FF23A8" w:rsidRPr="00AE5335" w:rsidRDefault="00AE5335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REVEZAMENTOS</w:t>
            </w:r>
          </w:p>
        </w:tc>
        <w:tc>
          <w:tcPr>
            <w:tcW w:w="152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60" w:type="dxa"/>
          </w:tcPr>
          <w:p w:rsidR="00FF23A8" w:rsidRPr="00EF68B5" w:rsidRDefault="00FF23A8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72226" w:rsidRPr="00EF68B5" w:rsidRDefault="00FF23A8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</w:t>
      </w:r>
    </w:p>
    <w:p w:rsidR="00472226" w:rsidRPr="00EF68B5" w:rsidRDefault="00472226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378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716"/>
        <w:gridCol w:w="674"/>
        <w:gridCol w:w="764"/>
        <w:gridCol w:w="813"/>
        <w:gridCol w:w="3496"/>
        <w:gridCol w:w="915"/>
        <w:gridCol w:w="1619"/>
        <w:gridCol w:w="1009"/>
        <w:gridCol w:w="849"/>
      </w:tblGrid>
      <w:tr w:rsidR="00AE5335" w:rsidRPr="00EF68B5" w:rsidTr="005D58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CL</w:t>
            </w: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SÉRIE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RAIA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813" w:type="dxa"/>
            <w:hideMark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496" w:type="dxa"/>
            <w:hideMark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915" w:type="dxa"/>
            <w:hideMark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1619" w:type="dxa"/>
            <w:hideMark/>
          </w:tcPr>
          <w:p w:rsidR="00472226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1009" w:type="dxa"/>
          </w:tcPr>
          <w:p w:rsidR="00472226" w:rsidRPr="00EF68B5" w:rsidRDefault="00813188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472226" w:rsidRPr="00EF68B5" w:rsidRDefault="0047222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4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472226" w:rsidRPr="00EF68B5" w:rsidRDefault="0047222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472226" w:rsidRPr="00EF68B5" w:rsidRDefault="0047222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3C43A6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3" w:type="dxa"/>
            <w:gridSpan w:val="10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E5335" w:rsidRPr="00EF68B5" w:rsidTr="005D58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" w:type="dxa"/>
          </w:tcPr>
          <w:p w:rsidR="003C43A6" w:rsidRPr="00EF68B5" w:rsidRDefault="003C43A6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16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4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3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96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15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9" w:type="dxa"/>
          </w:tcPr>
          <w:p w:rsidR="003C43A6" w:rsidRPr="00EF68B5" w:rsidRDefault="003C43A6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3C43A6" w:rsidRPr="00EF68B5" w:rsidRDefault="003C43A6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</w:tbl>
    <w:p w:rsidR="00472226" w:rsidRPr="00EF68B5" w:rsidRDefault="00472226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FF23A8" w:rsidRPr="005D587B" w:rsidRDefault="00FF23A8" w:rsidP="005D587B">
      <w:pPr>
        <w:suppressAutoHyphens w:val="0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/>
          <w:sz w:val="18"/>
          <w:szCs w:val="18"/>
        </w:rPr>
        <w:br w:type="page"/>
      </w:r>
    </w:p>
    <w:p w:rsidR="00FA210C" w:rsidRPr="00EF68B5" w:rsidRDefault="00FA210C" w:rsidP="00C0075C">
      <w:pPr>
        <w:rPr>
          <w:rFonts w:asciiTheme="minorHAnsi" w:hAnsiTheme="minorHAnsi" w:cstheme="minorHAnsi"/>
          <w:b/>
          <w:bCs/>
          <w:color w:val="FFFFFF" w:themeColor="background1"/>
          <w:sz w:val="18"/>
          <w:szCs w:val="18"/>
        </w:rPr>
        <w:sectPr w:rsidR="00FA210C" w:rsidRPr="00EF68B5" w:rsidSect="00AE5335">
          <w:pgSz w:w="11906" w:h="16838"/>
          <w:pgMar w:top="1985" w:right="680" w:bottom="1134" w:left="680" w:header="709" w:footer="709" w:gutter="0"/>
          <w:cols w:space="708"/>
          <w:docGrid w:linePitch="360"/>
        </w:sectPr>
      </w:pP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E267A0" w:rsidRPr="00EF68B5" w:rsidTr="00E26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ETAPA</w:t>
            </w:r>
          </w:p>
        </w:tc>
        <w:tc>
          <w:tcPr>
            <w:tcW w:w="795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E267A0" w:rsidRPr="00AE5335" w:rsidTr="00E267A0">
        <w:trPr>
          <w:jc w:val="center"/>
        </w:trPr>
        <w:tc>
          <w:tcPr>
            <w:tcW w:w="1027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SALTO EM ALTURA / SALTO COM VARA</w:t>
            </w:r>
          </w:p>
        </w:tc>
        <w:tc>
          <w:tcPr>
            <w:tcW w:w="1520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FINAL</w:t>
            </w:r>
          </w:p>
        </w:tc>
      </w:tr>
    </w:tbl>
    <w:p w:rsidR="00E267A0" w:rsidRPr="00EF68B5" w:rsidRDefault="00E267A0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 </w:t>
      </w:r>
    </w:p>
    <w:p w:rsidR="00E267A0" w:rsidRPr="00EF68B5" w:rsidRDefault="00E267A0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314" w:type="pct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682"/>
        <w:gridCol w:w="2266"/>
        <w:gridCol w:w="866"/>
        <w:gridCol w:w="129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539"/>
        <w:gridCol w:w="539"/>
        <w:gridCol w:w="539"/>
        <w:gridCol w:w="539"/>
        <w:gridCol w:w="866"/>
        <w:gridCol w:w="475"/>
      </w:tblGrid>
      <w:tr w:rsidR="00E267A0" w:rsidRPr="00E74085" w:rsidTr="00E26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74085" w:rsidRDefault="00E267A0" w:rsidP="00C0075C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Nº</w:t>
            </w:r>
          </w:p>
        </w:tc>
        <w:tc>
          <w:tcPr>
            <w:tcW w:w="682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CBAT</w:t>
            </w:r>
          </w:p>
        </w:tc>
        <w:tc>
          <w:tcPr>
            <w:tcW w:w="2266" w:type="dxa"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ATLETA</w:t>
            </w:r>
          </w:p>
        </w:tc>
        <w:tc>
          <w:tcPr>
            <w:tcW w:w="866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NASC.</w:t>
            </w:r>
          </w:p>
        </w:tc>
        <w:tc>
          <w:tcPr>
            <w:tcW w:w="1290" w:type="dxa"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CLUBE</w:t>
            </w: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539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SF</w:t>
            </w:r>
          </w:p>
        </w:tc>
        <w:tc>
          <w:tcPr>
            <w:tcW w:w="539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SU</w:t>
            </w:r>
          </w:p>
        </w:tc>
        <w:tc>
          <w:tcPr>
            <w:tcW w:w="539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MM</w:t>
            </w:r>
          </w:p>
        </w:tc>
        <w:tc>
          <w:tcPr>
            <w:tcW w:w="539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  <w:tc>
          <w:tcPr>
            <w:tcW w:w="866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PONTOS</w:t>
            </w:r>
          </w:p>
        </w:tc>
        <w:tc>
          <w:tcPr>
            <w:tcW w:w="475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90" w:type="dxa"/>
            <w:noWrap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6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67A0" w:rsidRDefault="00E267A0" w:rsidP="00C0075C">
      <w:pPr>
        <w:suppressAutoHyphens w:val="0"/>
        <w:rPr>
          <w:b/>
          <w:bCs/>
        </w:rPr>
      </w:pPr>
    </w:p>
    <w:p w:rsidR="00E267A0" w:rsidRDefault="00E267A0" w:rsidP="00C0075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E267A0" w:rsidRPr="00EF68B5" w:rsidTr="00E26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ETAPA</w:t>
            </w:r>
          </w:p>
        </w:tc>
        <w:tc>
          <w:tcPr>
            <w:tcW w:w="795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E267A0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E267A0" w:rsidRPr="00AE5335" w:rsidTr="00E267A0">
        <w:trPr>
          <w:jc w:val="center"/>
        </w:trPr>
        <w:tc>
          <w:tcPr>
            <w:tcW w:w="1027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SALTO EM ALTURA / SALTO COM VARA</w:t>
            </w:r>
          </w:p>
        </w:tc>
        <w:tc>
          <w:tcPr>
            <w:tcW w:w="1520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E267A0" w:rsidRPr="00AE5335" w:rsidRDefault="00E267A0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COMBINADAS</w:t>
            </w:r>
          </w:p>
        </w:tc>
      </w:tr>
    </w:tbl>
    <w:p w:rsidR="00E267A0" w:rsidRPr="00EF68B5" w:rsidRDefault="00E267A0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 </w:t>
      </w:r>
    </w:p>
    <w:p w:rsidR="00E267A0" w:rsidRPr="00EF68B5" w:rsidRDefault="00E267A0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236" w:type="pct"/>
        <w:jc w:val="center"/>
        <w:tblLayout w:type="fixed"/>
        <w:tblLook w:val="04A0" w:firstRow="1" w:lastRow="0" w:firstColumn="1" w:lastColumn="0" w:noHBand="0" w:noVBand="1"/>
      </w:tblPr>
      <w:tblGrid>
        <w:gridCol w:w="485"/>
        <w:gridCol w:w="624"/>
        <w:gridCol w:w="2453"/>
        <w:gridCol w:w="924"/>
        <w:gridCol w:w="1388"/>
        <w:gridCol w:w="737"/>
        <w:gridCol w:w="737"/>
        <w:gridCol w:w="737"/>
        <w:gridCol w:w="737"/>
        <w:gridCol w:w="737"/>
        <w:gridCol w:w="737"/>
        <w:gridCol w:w="737"/>
        <w:gridCol w:w="737"/>
        <w:gridCol w:w="474"/>
        <w:gridCol w:w="509"/>
        <w:gridCol w:w="709"/>
        <w:gridCol w:w="478"/>
        <w:gridCol w:w="924"/>
        <w:gridCol w:w="896"/>
        <w:gridCol w:w="438"/>
      </w:tblGrid>
      <w:tr w:rsidR="00E267A0" w:rsidRPr="00E74085" w:rsidTr="00E26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74085" w:rsidRDefault="00E267A0" w:rsidP="00C0075C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Nº</w:t>
            </w:r>
          </w:p>
        </w:tc>
        <w:tc>
          <w:tcPr>
            <w:tcW w:w="624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CBAT</w:t>
            </w:r>
          </w:p>
        </w:tc>
        <w:tc>
          <w:tcPr>
            <w:tcW w:w="2453" w:type="dxa"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ATLETA</w:t>
            </w:r>
          </w:p>
        </w:tc>
        <w:tc>
          <w:tcPr>
            <w:tcW w:w="924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NASC.</w:t>
            </w:r>
          </w:p>
        </w:tc>
        <w:tc>
          <w:tcPr>
            <w:tcW w:w="1388" w:type="dxa"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CLUBE</w:t>
            </w: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</w:p>
        </w:tc>
        <w:tc>
          <w:tcPr>
            <w:tcW w:w="474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SF</w:t>
            </w:r>
          </w:p>
        </w:tc>
        <w:tc>
          <w:tcPr>
            <w:tcW w:w="509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SU</w:t>
            </w:r>
          </w:p>
        </w:tc>
        <w:tc>
          <w:tcPr>
            <w:tcW w:w="709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MM</w:t>
            </w:r>
          </w:p>
        </w:tc>
        <w:tc>
          <w:tcPr>
            <w:tcW w:w="478" w:type="dxa"/>
            <w:noWrap/>
            <w:hideMark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  <w:tc>
          <w:tcPr>
            <w:tcW w:w="924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PONTOS</w:t>
            </w:r>
          </w:p>
        </w:tc>
        <w:tc>
          <w:tcPr>
            <w:tcW w:w="896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E74085">
              <w:rPr>
                <w:rFonts w:asciiTheme="minorHAnsi" w:hAnsiTheme="minorHAnsi" w:cstheme="minorHAnsi"/>
                <w:bCs w:val="0"/>
                <w:sz w:val="18"/>
                <w:szCs w:val="18"/>
              </w:rPr>
              <w:t>PARCIAL</w:t>
            </w:r>
          </w:p>
        </w:tc>
        <w:tc>
          <w:tcPr>
            <w:tcW w:w="438" w:type="dxa"/>
          </w:tcPr>
          <w:p w:rsidR="00E267A0" w:rsidRPr="00E7408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noWrap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7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2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9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075C" w:rsidRDefault="00C0075C" w:rsidP="00C0075C">
      <w:pPr>
        <w:suppressAutoHyphens w:val="0"/>
        <w:rPr>
          <w:b/>
          <w:bCs/>
        </w:rPr>
      </w:pPr>
    </w:p>
    <w:p w:rsidR="00C0075C" w:rsidRDefault="00C0075C" w:rsidP="00C0075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C0075C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br w:type="page"/>
              <w:t>ETAPA</w:t>
            </w:r>
          </w:p>
        </w:tc>
        <w:tc>
          <w:tcPr>
            <w:tcW w:w="795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C0075C" w:rsidRPr="00AE5335" w:rsidTr="00C0075C">
        <w:trPr>
          <w:jc w:val="center"/>
        </w:trPr>
        <w:tc>
          <w:tcPr>
            <w:tcW w:w="1027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SALTO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EM DISTÂNCIA / SALTO TRIPLO</w:t>
            </w:r>
          </w:p>
        </w:tc>
        <w:tc>
          <w:tcPr>
            <w:tcW w:w="1520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FINAL</w:t>
            </w:r>
          </w:p>
        </w:tc>
      </w:tr>
    </w:tbl>
    <w:p w:rsidR="00C0075C" w:rsidRPr="00EF68B5" w:rsidRDefault="00C0075C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</w:t>
      </w:r>
    </w:p>
    <w:p w:rsidR="00C0075C" w:rsidRPr="00EF68B5" w:rsidRDefault="00C0075C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269" w:type="pct"/>
        <w:jc w:val="center"/>
        <w:tblLook w:val="04A0" w:firstRow="1" w:lastRow="0" w:firstColumn="1" w:lastColumn="0" w:noHBand="0" w:noVBand="1"/>
      </w:tblPr>
      <w:tblGrid>
        <w:gridCol w:w="627"/>
        <w:gridCol w:w="753"/>
        <w:gridCol w:w="2728"/>
        <w:gridCol w:w="762"/>
        <w:gridCol w:w="867"/>
        <w:gridCol w:w="680"/>
        <w:gridCol w:w="567"/>
        <w:gridCol w:w="680"/>
        <w:gridCol w:w="567"/>
        <w:gridCol w:w="680"/>
        <w:gridCol w:w="567"/>
        <w:gridCol w:w="680"/>
        <w:gridCol w:w="478"/>
        <w:gridCol w:w="680"/>
        <w:gridCol w:w="567"/>
        <w:gridCol w:w="680"/>
        <w:gridCol w:w="567"/>
        <w:gridCol w:w="680"/>
        <w:gridCol w:w="567"/>
        <w:gridCol w:w="878"/>
        <w:gridCol w:w="567"/>
        <w:gridCol w:w="478"/>
      </w:tblGrid>
      <w:tr w:rsidR="00C0075C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753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2728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1ª</w:t>
            </w: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2ª</w:t>
            </w: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3ª</w:t>
            </w:r>
          </w:p>
        </w:tc>
        <w:tc>
          <w:tcPr>
            <w:tcW w:w="567" w:type="dxa"/>
          </w:tcPr>
          <w:p w:rsid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680" w:type="dxa"/>
          </w:tcPr>
          <w:p w:rsidR="00C0075C" w:rsidRP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0075C">
              <w:rPr>
                <w:rFonts w:asciiTheme="minorHAnsi" w:hAnsiTheme="minorHAnsi" w:cstheme="minorHAnsi"/>
                <w:bCs w:val="0"/>
                <w:sz w:val="18"/>
                <w:szCs w:val="18"/>
              </w:rPr>
              <w:t>M.M</w:t>
            </w:r>
          </w:p>
        </w:tc>
        <w:tc>
          <w:tcPr>
            <w:tcW w:w="478" w:type="dxa"/>
          </w:tcPr>
          <w:p w:rsidR="00C0075C" w:rsidRP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0075C"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4ª</w:t>
            </w: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ª</w:t>
            </w: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ª</w:t>
            </w:r>
          </w:p>
        </w:tc>
        <w:tc>
          <w:tcPr>
            <w:tcW w:w="567" w:type="dxa"/>
          </w:tcPr>
          <w:p w:rsid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878" w:type="dxa"/>
            <w:noWrap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567" w:type="dxa"/>
          </w:tcPr>
          <w:p w:rsid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478" w:type="dxa"/>
          </w:tcPr>
          <w:p w:rsidR="00C0075C" w:rsidRPr="00981450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6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728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2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67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80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67A0" w:rsidRDefault="00E267A0" w:rsidP="00C0075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E267A0" w:rsidRDefault="00E267A0" w:rsidP="00C0075C"/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E74085" w:rsidRPr="00EF68B5" w:rsidTr="00AE53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E74085" w:rsidRPr="00EF68B5" w:rsidRDefault="00E74085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br w:type="page"/>
              <w:t>ETAPA</w:t>
            </w:r>
          </w:p>
        </w:tc>
        <w:tc>
          <w:tcPr>
            <w:tcW w:w="795" w:type="dxa"/>
          </w:tcPr>
          <w:p w:rsidR="00E74085" w:rsidRPr="00EF68B5" w:rsidRDefault="00E74085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E74085" w:rsidRPr="00EF68B5" w:rsidRDefault="00E74085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E74085" w:rsidRPr="00EF68B5" w:rsidRDefault="00E74085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E74085" w:rsidRPr="00EF68B5" w:rsidRDefault="00E74085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C0075C" w:rsidRPr="00AE5335" w:rsidTr="00AE5335">
        <w:trPr>
          <w:jc w:val="center"/>
        </w:trPr>
        <w:tc>
          <w:tcPr>
            <w:tcW w:w="1027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SALTO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EM DISTÂNCIA / SALTO TRIPLO</w:t>
            </w:r>
          </w:p>
        </w:tc>
        <w:tc>
          <w:tcPr>
            <w:tcW w:w="1520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AE5335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COMBINADAS</w:t>
            </w:r>
          </w:p>
        </w:tc>
      </w:tr>
    </w:tbl>
    <w:p w:rsidR="00E74085" w:rsidRPr="00EF68B5" w:rsidRDefault="00E74085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</w:t>
      </w:r>
    </w:p>
    <w:p w:rsidR="00E74085" w:rsidRPr="00EF68B5" w:rsidRDefault="00E74085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268" w:type="pct"/>
        <w:jc w:val="center"/>
        <w:tblLook w:val="04A0" w:firstRow="1" w:lastRow="0" w:firstColumn="1" w:lastColumn="0" w:noHBand="0" w:noVBand="1"/>
      </w:tblPr>
      <w:tblGrid>
        <w:gridCol w:w="620"/>
        <w:gridCol w:w="753"/>
        <w:gridCol w:w="3442"/>
        <w:gridCol w:w="1236"/>
        <w:gridCol w:w="2023"/>
        <w:gridCol w:w="775"/>
        <w:gridCol w:w="676"/>
        <w:gridCol w:w="775"/>
        <w:gridCol w:w="676"/>
        <w:gridCol w:w="775"/>
        <w:gridCol w:w="753"/>
        <w:gridCol w:w="885"/>
        <w:gridCol w:w="730"/>
        <w:gridCol w:w="849"/>
        <w:gridCol w:w="851"/>
        <w:gridCol w:w="478"/>
      </w:tblGrid>
      <w:tr w:rsidR="00E267A0" w:rsidRPr="00EF68B5" w:rsidTr="00E26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753" w:type="dxa"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442" w:type="dxa"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2023" w:type="dxa"/>
          </w:tcPr>
          <w:p w:rsidR="00E267A0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775" w:type="dxa"/>
            <w:noWrap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1ª</w:t>
            </w: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775" w:type="dxa"/>
            <w:noWrap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2ª</w:t>
            </w: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775" w:type="dxa"/>
            <w:noWrap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3ª</w:t>
            </w:r>
          </w:p>
        </w:tc>
        <w:tc>
          <w:tcPr>
            <w:tcW w:w="753" w:type="dxa"/>
          </w:tcPr>
          <w:p w:rsidR="00E267A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885" w:type="dxa"/>
            <w:noWrap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730" w:type="dxa"/>
          </w:tcPr>
          <w:p w:rsidR="00E267A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V.V.</w:t>
            </w:r>
          </w:p>
        </w:tc>
        <w:tc>
          <w:tcPr>
            <w:tcW w:w="849" w:type="dxa"/>
          </w:tcPr>
          <w:p w:rsidR="00E267A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PONTOS</w:t>
            </w:r>
          </w:p>
        </w:tc>
        <w:tc>
          <w:tcPr>
            <w:tcW w:w="851" w:type="dxa"/>
            <w:noWrap/>
            <w:hideMark/>
          </w:tcPr>
          <w:p w:rsidR="00E267A0" w:rsidRPr="00EF68B5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PARCIAL</w:t>
            </w:r>
          </w:p>
        </w:tc>
        <w:tc>
          <w:tcPr>
            <w:tcW w:w="478" w:type="dxa"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442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7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53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85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0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8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67A0" w:rsidRDefault="00E267A0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p w:rsidR="00E267A0" w:rsidRDefault="00E267A0" w:rsidP="00C0075C">
      <w:pPr>
        <w:suppressAutoHyphens w:val="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C0075C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br w:type="page"/>
              <w:t>ETAPA</w:t>
            </w:r>
          </w:p>
        </w:tc>
        <w:tc>
          <w:tcPr>
            <w:tcW w:w="795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C0075C" w:rsidRPr="00EF68B5" w:rsidRDefault="00C0075C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C0075C" w:rsidRPr="00AE5335" w:rsidTr="00C0075C">
        <w:trPr>
          <w:jc w:val="center"/>
        </w:trPr>
        <w:tc>
          <w:tcPr>
            <w:tcW w:w="1027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ARREMESSOS E LANÇAMENTOS</w:t>
            </w:r>
          </w:p>
        </w:tc>
        <w:tc>
          <w:tcPr>
            <w:tcW w:w="1520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C0075C" w:rsidRPr="00AE5335" w:rsidRDefault="00C0075C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FINAL</w:t>
            </w:r>
          </w:p>
        </w:tc>
      </w:tr>
    </w:tbl>
    <w:p w:rsidR="00C0075C" w:rsidRPr="00EF68B5" w:rsidRDefault="00C0075C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</w:t>
      </w:r>
    </w:p>
    <w:p w:rsidR="00C0075C" w:rsidRDefault="00C0075C" w:rsidP="00C0075C">
      <w:pPr>
        <w:suppressAutoHyphens w:val="0"/>
        <w:jc w:val="center"/>
        <w:rPr>
          <w:b/>
          <w:bCs/>
        </w:rPr>
      </w:pPr>
    </w:p>
    <w:tbl>
      <w:tblPr>
        <w:tblStyle w:val="GridTable6Colorful"/>
        <w:tblW w:w="5230" w:type="pct"/>
        <w:jc w:val="center"/>
        <w:tblLook w:val="04A0" w:firstRow="1" w:lastRow="0" w:firstColumn="1" w:lastColumn="0" w:noHBand="0" w:noVBand="1"/>
      </w:tblPr>
      <w:tblGrid>
        <w:gridCol w:w="846"/>
        <w:gridCol w:w="849"/>
        <w:gridCol w:w="3725"/>
        <w:gridCol w:w="1255"/>
        <w:gridCol w:w="1616"/>
        <w:gridCol w:w="888"/>
        <w:gridCol w:w="888"/>
        <w:gridCol w:w="888"/>
        <w:gridCol w:w="676"/>
        <w:gridCol w:w="475"/>
        <w:gridCol w:w="907"/>
        <w:gridCol w:w="907"/>
        <w:gridCol w:w="907"/>
        <w:gridCol w:w="878"/>
        <w:gridCol w:w="475"/>
      </w:tblGrid>
      <w:tr w:rsidR="00C0075C" w:rsidRPr="00EF68B5" w:rsidTr="00C007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849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3725" w:type="dxa"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1ª</w:t>
            </w: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2ª</w:t>
            </w: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3ª</w:t>
            </w:r>
          </w:p>
        </w:tc>
        <w:tc>
          <w:tcPr>
            <w:tcW w:w="676" w:type="dxa"/>
          </w:tcPr>
          <w:p w:rsidR="00C0075C" w:rsidRP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0075C">
              <w:rPr>
                <w:rFonts w:asciiTheme="minorHAnsi" w:hAnsiTheme="minorHAnsi" w:cstheme="minorHAnsi"/>
                <w:bCs w:val="0"/>
                <w:sz w:val="18"/>
                <w:szCs w:val="18"/>
              </w:rPr>
              <w:t>M.M</w:t>
            </w:r>
          </w:p>
        </w:tc>
        <w:tc>
          <w:tcPr>
            <w:tcW w:w="475" w:type="dxa"/>
          </w:tcPr>
          <w:p w:rsidR="00C0075C" w:rsidRPr="00C0075C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C0075C"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4ª</w:t>
            </w: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ª</w:t>
            </w: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ª</w:t>
            </w:r>
          </w:p>
        </w:tc>
        <w:tc>
          <w:tcPr>
            <w:tcW w:w="878" w:type="dxa"/>
            <w:noWrap/>
            <w:hideMark/>
          </w:tcPr>
          <w:p w:rsidR="00C0075C" w:rsidRPr="00EF68B5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MARCA</w:t>
            </w:r>
          </w:p>
        </w:tc>
        <w:tc>
          <w:tcPr>
            <w:tcW w:w="475" w:type="dxa"/>
          </w:tcPr>
          <w:p w:rsidR="00C0075C" w:rsidRPr="00981450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0075C" w:rsidRPr="00EF68B5" w:rsidTr="00C007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7" w:type="dxa"/>
          </w:tcPr>
          <w:p w:rsidR="00C0075C" w:rsidRPr="00EF68B5" w:rsidRDefault="00C0075C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49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725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616" w:type="dxa"/>
          </w:tcPr>
          <w:p w:rsidR="00C0075C" w:rsidRPr="00EF68B5" w:rsidRDefault="00C0075C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88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76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78" w:type="dxa"/>
            <w:noWrap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5" w:type="dxa"/>
          </w:tcPr>
          <w:p w:rsidR="00C0075C" w:rsidRPr="00EF68B5" w:rsidRDefault="00C0075C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C0075C" w:rsidRDefault="00C0075C" w:rsidP="00C0075C">
      <w:pPr>
        <w:suppressAutoHyphens w:val="0"/>
        <w:rPr>
          <w:b/>
          <w:bCs/>
        </w:rPr>
      </w:pPr>
      <w:r>
        <w:rPr>
          <w:b/>
          <w:bCs/>
        </w:rPr>
        <w:br w:type="page"/>
      </w:r>
    </w:p>
    <w:tbl>
      <w:tblPr>
        <w:tblStyle w:val="GridTable1Light"/>
        <w:tblW w:w="8425" w:type="dxa"/>
        <w:jc w:val="center"/>
        <w:tblLook w:val="0620" w:firstRow="1" w:lastRow="0" w:firstColumn="0" w:lastColumn="0" w:noHBand="1" w:noVBand="1"/>
      </w:tblPr>
      <w:tblGrid>
        <w:gridCol w:w="1027"/>
        <w:gridCol w:w="795"/>
        <w:gridCol w:w="3423"/>
        <w:gridCol w:w="1520"/>
        <w:gridCol w:w="1660"/>
      </w:tblGrid>
      <w:tr w:rsidR="00E03553" w:rsidRPr="00EF68B5" w:rsidTr="009814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027" w:type="dxa"/>
          </w:tcPr>
          <w:p w:rsidR="00E03553" w:rsidRPr="00EF68B5" w:rsidRDefault="00E267A0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 w:val="0"/>
                <w:bCs w:val="0"/>
              </w:rPr>
              <w:lastRenderedPageBreak/>
              <w:br w:type="page"/>
            </w:r>
            <w:r w:rsidR="00E74085">
              <w:rPr>
                <w:b w:val="0"/>
                <w:bCs w:val="0"/>
              </w:rPr>
              <w:br w:type="page"/>
            </w:r>
            <w:r w:rsidR="00E03553" w:rsidRPr="00EF68B5">
              <w:rPr>
                <w:rFonts w:asciiTheme="minorHAnsi" w:hAnsiTheme="minorHAnsi" w:cstheme="minorHAnsi"/>
                <w:sz w:val="18"/>
                <w:szCs w:val="18"/>
              </w:rPr>
              <w:t>ETAPA</w:t>
            </w:r>
          </w:p>
        </w:tc>
        <w:tc>
          <w:tcPr>
            <w:tcW w:w="795" w:type="dxa"/>
          </w:tcPr>
          <w:p w:rsidR="00E03553" w:rsidRPr="00EF68B5" w:rsidRDefault="00E03553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HORA</w:t>
            </w:r>
          </w:p>
        </w:tc>
        <w:tc>
          <w:tcPr>
            <w:tcW w:w="3423" w:type="dxa"/>
          </w:tcPr>
          <w:p w:rsidR="00E03553" w:rsidRPr="00EF68B5" w:rsidRDefault="00E03553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PROVA</w:t>
            </w:r>
          </w:p>
        </w:tc>
        <w:tc>
          <w:tcPr>
            <w:tcW w:w="1520" w:type="dxa"/>
          </w:tcPr>
          <w:p w:rsidR="00E03553" w:rsidRPr="00EF68B5" w:rsidRDefault="00E03553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NAIPE</w:t>
            </w:r>
          </w:p>
        </w:tc>
        <w:tc>
          <w:tcPr>
            <w:tcW w:w="1660" w:type="dxa"/>
          </w:tcPr>
          <w:p w:rsidR="00E03553" w:rsidRPr="00EF68B5" w:rsidRDefault="00E03553" w:rsidP="00C0075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F68B5">
              <w:rPr>
                <w:rFonts w:asciiTheme="minorHAnsi" w:hAnsiTheme="minorHAnsi" w:cstheme="minorHAnsi"/>
                <w:sz w:val="18"/>
                <w:szCs w:val="18"/>
              </w:rPr>
              <w:t>FASE</w:t>
            </w:r>
          </w:p>
        </w:tc>
      </w:tr>
      <w:tr w:rsidR="00E267A0" w:rsidRPr="00E267A0" w:rsidTr="00981450">
        <w:trPr>
          <w:jc w:val="center"/>
        </w:trPr>
        <w:tc>
          <w:tcPr>
            <w:tcW w:w="1027" w:type="dxa"/>
          </w:tcPr>
          <w:p w:rsidR="00657AC8" w:rsidRPr="00E267A0" w:rsidRDefault="00657AC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795" w:type="dxa"/>
          </w:tcPr>
          <w:p w:rsidR="00657AC8" w:rsidRPr="00E267A0" w:rsidRDefault="00657AC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423" w:type="dxa"/>
          </w:tcPr>
          <w:p w:rsidR="00657AC8" w:rsidRPr="00E267A0" w:rsidRDefault="00E74085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67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ARREMESSOS E LANÇAMENTOS</w:t>
            </w:r>
          </w:p>
        </w:tc>
        <w:tc>
          <w:tcPr>
            <w:tcW w:w="1520" w:type="dxa"/>
          </w:tcPr>
          <w:p w:rsidR="00657AC8" w:rsidRPr="00E267A0" w:rsidRDefault="00657AC8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660" w:type="dxa"/>
          </w:tcPr>
          <w:p w:rsidR="00657AC8" w:rsidRPr="00E267A0" w:rsidRDefault="00E74085" w:rsidP="00C0075C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E267A0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COMBINADAS</w:t>
            </w:r>
          </w:p>
        </w:tc>
      </w:tr>
    </w:tbl>
    <w:p w:rsidR="005544EB" w:rsidRPr="00EF68B5" w:rsidRDefault="00E03553" w:rsidP="00C0075C">
      <w:pPr>
        <w:jc w:val="center"/>
        <w:rPr>
          <w:rFonts w:asciiTheme="minorHAnsi" w:hAnsiTheme="minorHAnsi" w:cstheme="minorHAnsi"/>
          <w:sz w:val="18"/>
          <w:szCs w:val="18"/>
        </w:rPr>
      </w:pPr>
      <w:r w:rsidRPr="00EF68B5">
        <w:rPr>
          <w:rFonts w:asciiTheme="minorHAnsi" w:hAnsiTheme="minorHAnsi" w:cstheme="minorHAnsi"/>
          <w:sz w:val="18"/>
          <w:szCs w:val="18"/>
        </w:rPr>
        <w:t>RC: ______ | TEMPERATURA: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- ___</w:t>
      </w:r>
      <w:proofErr w:type="spellStart"/>
      <w:r w:rsidRPr="00EF68B5">
        <w:rPr>
          <w:rFonts w:asciiTheme="minorHAnsi" w:hAnsiTheme="minorHAnsi" w:cstheme="minorHAnsi"/>
          <w:sz w:val="18"/>
          <w:szCs w:val="18"/>
        </w:rPr>
        <w:t>ºc</w:t>
      </w:r>
      <w:proofErr w:type="spellEnd"/>
      <w:r w:rsidRPr="00EF68B5">
        <w:rPr>
          <w:rFonts w:asciiTheme="minorHAnsi" w:hAnsiTheme="minorHAnsi" w:cstheme="minorHAnsi"/>
          <w:sz w:val="18"/>
          <w:szCs w:val="18"/>
        </w:rPr>
        <w:t xml:space="preserve"> | UMIDADE: ___% - ___%</w:t>
      </w:r>
    </w:p>
    <w:p w:rsidR="005544EB" w:rsidRPr="00EF68B5" w:rsidRDefault="005544EB" w:rsidP="00C0075C">
      <w:pPr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GridTable6Colorful"/>
        <w:tblW w:w="5254" w:type="pct"/>
        <w:jc w:val="center"/>
        <w:tblLook w:val="04A0" w:firstRow="1" w:lastRow="0" w:firstColumn="1" w:lastColumn="0" w:noHBand="0" w:noVBand="1"/>
      </w:tblPr>
      <w:tblGrid>
        <w:gridCol w:w="706"/>
        <w:gridCol w:w="810"/>
        <w:gridCol w:w="5013"/>
        <w:gridCol w:w="1462"/>
        <w:gridCol w:w="2174"/>
        <w:gridCol w:w="907"/>
        <w:gridCol w:w="907"/>
        <w:gridCol w:w="907"/>
        <w:gridCol w:w="964"/>
        <w:gridCol w:w="964"/>
        <w:gridCol w:w="964"/>
        <w:gridCol w:w="476"/>
      </w:tblGrid>
      <w:tr w:rsidR="00E267A0" w:rsidRPr="00981450" w:rsidTr="00E267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981450" w:rsidRDefault="00E267A0" w:rsidP="00C0075C">
            <w:pPr>
              <w:jc w:val="center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Nº</w:t>
            </w:r>
          </w:p>
        </w:tc>
        <w:tc>
          <w:tcPr>
            <w:tcW w:w="810" w:type="dxa"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CBAT</w:t>
            </w:r>
          </w:p>
        </w:tc>
        <w:tc>
          <w:tcPr>
            <w:tcW w:w="5014" w:type="dxa"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ATLETA</w:t>
            </w:r>
          </w:p>
        </w:tc>
        <w:tc>
          <w:tcPr>
            <w:tcW w:w="1462" w:type="dxa"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NASC.</w:t>
            </w:r>
          </w:p>
        </w:tc>
        <w:tc>
          <w:tcPr>
            <w:tcW w:w="2174" w:type="dxa"/>
          </w:tcPr>
          <w:p w:rsidR="00E267A0" w:rsidRPr="00981450" w:rsidRDefault="00C0075C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EQUIPE</w:t>
            </w:r>
          </w:p>
        </w:tc>
        <w:tc>
          <w:tcPr>
            <w:tcW w:w="907" w:type="dxa"/>
            <w:noWrap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1ª</w:t>
            </w:r>
          </w:p>
        </w:tc>
        <w:tc>
          <w:tcPr>
            <w:tcW w:w="907" w:type="dxa"/>
            <w:noWrap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2ª</w:t>
            </w:r>
          </w:p>
        </w:tc>
        <w:tc>
          <w:tcPr>
            <w:tcW w:w="907" w:type="dxa"/>
            <w:noWrap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sz w:val="18"/>
                <w:szCs w:val="18"/>
              </w:rPr>
              <w:t>3ª</w:t>
            </w:r>
          </w:p>
        </w:tc>
        <w:tc>
          <w:tcPr>
            <w:tcW w:w="964" w:type="dxa"/>
            <w:noWrap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bCs w:val="0"/>
                <w:sz w:val="18"/>
                <w:szCs w:val="18"/>
              </w:rPr>
              <w:t>MARCA</w:t>
            </w:r>
          </w:p>
        </w:tc>
        <w:tc>
          <w:tcPr>
            <w:tcW w:w="964" w:type="dxa"/>
            <w:noWrap/>
            <w:hideMark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bCs w:val="0"/>
                <w:sz w:val="18"/>
                <w:szCs w:val="18"/>
              </w:rPr>
              <w:t>PONTOS</w:t>
            </w:r>
          </w:p>
        </w:tc>
        <w:tc>
          <w:tcPr>
            <w:tcW w:w="964" w:type="dxa"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 w:rsidRPr="00981450">
              <w:rPr>
                <w:rFonts w:asciiTheme="minorHAnsi" w:hAnsiTheme="minorHAnsi" w:cstheme="minorHAnsi"/>
                <w:bCs w:val="0"/>
                <w:sz w:val="18"/>
                <w:szCs w:val="18"/>
              </w:rPr>
              <w:t>PARCIAL</w:t>
            </w:r>
          </w:p>
        </w:tc>
        <w:tc>
          <w:tcPr>
            <w:tcW w:w="476" w:type="dxa"/>
          </w:tcPr>
          <w:p w:rsidR="00E267A0" w:rsidRPr="00981450" w:rsidRDefault="00E267A0" w:rsidP="00C007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sz w:val="18"/>
                <w:szCs w:val="18"/>
              </w:rPr>
              <w:t>CL</w:t>
            </w: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67A0" w:rsidRPr="00EF68B5" w:rsidTr="00E267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dxa"/>
          </w:tcPr>
          <w:p w:rsidR="00E267A0" w:rsidRPr="00EF68B5" w:rsidRDefault="00E267A0" w:rsidP="00C0075C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462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E267A0" w:rsidRPr="00EF68B5" w:rsidRDefault="00E267A0" w:rsidP="00C007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07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  <w:noWrap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4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6" w:type="dxa"/>
          </w:tcPr>
          <w:p w:rsidR="00E267A0" w:rsidRPr="00EF68B5" w:rsidRDefault="00E267A0" w:rsidP="00C0075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57AC8" w:rsidRPr="00EF68B5" w:rsidRDefault="00657AC8" w:rsidP="00C0075C">
      <w:pPr>
        <w:rPr>
          <w:rFonts w:asciiTheme="minorHAnsi" w:hAnsiTheme="minorHAnsi" w:cstheme="minorHAnsi"/>
          <w:vanish/>
          <w:sz w:val="18"/>
          <w:szCs w:val="18"/>
        </w:rPr>
      </w:pPr>
    </w:p>
    <w:sectPr w:rsidR="00657AC8" w:rsidRPr="00EF68B5" w:rsidSect="00AE5335">
      <w:type w:val="nextColumn"/>
      <w:pgSz w:w="16838" w:h="11906" w:orient="landscape"/>
      <w:pgMar w:top="1985" w:right="680" w:bottom="1134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C3" w:rsidRDefault="00AB05C3" w:rsidP="00173196">
      <w:r>
        <w:separator/>
      </w:r>
    </w:p>
  </w:endnote>
  <w:endnote w:type="continuationSeparator" w:id="0">
    <w:p w:rsidR="00AB05C3" w:rsidRDefault="00AB05C3" w:rsidP="0017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5C" w:rsidRDefault="00C0075C">
    <w:pPr>
      <w:pStyle w:val="Footer"/>
      <w:rPr>
        <w:rFonts w:asciiTheme="minorHAnsi" w:hAnsiTheme="minorHAnsi" w:cstheme="minorHAnsi"/>
        <w:sz w:val="16"/>
        <w:szCs w:val="16"/>
      </w:rPr>
    </w:pPr>
  </w:p>
  <w:p w:rsidR="00C0075C" w:rsidRPr="00657AC8" w:rsidRDefault="00C0075C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 | __________________________ | __________________________ | __________________________</w:t>
    </w:r>
    <w:r>
      <w:rPr>
        <w:rFonts w:asciiTheme="minorHAnsi" w:hAnsiTheme="minorHAnsi" w:cstheme="minorHAnsi"/>
        <w:sz w:val="16"/>
        <w:szCs w:val="16"/>
      </w:rPr>
      <w:br/>
    </w:r>
    <w:r w:rsidRPr="00657AC8">
      <w:rPr>
        <w:rFonts w:asciiTheme="minorHAnsi" w:hAnsiTheme="minorHAnsi" w:cstheme="minorHAnsi"/>
        <w:sz w:val="16"/>
        <w:szCs w:val="16"/>
      </w:rPr>
      <w:t>VERIFICADOR</w:t>
    </w:r>
    <w:r>
      <w:rPr>
        <w:rFonts w:asciiTheme="minorHAnsi" w:hAnsiTheme="minorHAnsi" w:cstheme="minorHAnsi"/>
        <w:sz w:val="16"/>
        <w:szCs w:val="16"/>
      </w:rPr>
      <w:t>/CBAt                          ÁRBITRO GERAL/CBAt                      CHEFE DA PROVA/CBAt                  DELEGADO TÉCNICO/CBAt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7B" w:rsidRDefault="005D587B">
    <w:pPr>
      <w:pStyle w:val="Footer"/>
      <w:rPr>
        <w:rFonts w:asciiTheme="minorHAnsi" w:hAnsiTheme="minorHAnsi" w:cstheme="minorHAnsi"/>
        <w:sz w:val="16"/>
        <w:szCs w:val="16"/>
      </w:rPr>
    </w:pPr>
  </w:p>
  <w:p w:rsidR="005D587B" w:rsidRPr="00657AC8" w:rsidRDefault="005D587B">
    <w:pPr>
      <w:pStyle w:val="Foo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__________________________ | __________________________ | __________________________ | __________________________</w:t>
    </w:r>
    <w:r>
      <w:rPr>
        <w:rFonts w:asciiTheme="minorHAnsi" w:hAnsiTheme="minorHAnsi" w:cstheme="minorHAnsi"/>
        <w:sz w:val="16"/>
        <w:szCs w:val="16"/>
      </w:rPr>
      <w:br/>
    </w:r>
    <w:r w:rsidRPr="00657AC8">
      <w:rPr>
        <w:rFonts w:asciiTheme="minorHAnsi" w:hAnsiTheme="minorHAnsi" w:cstheme="minorHAnsi"/>
        <w:sz w:val="16"/>
        <w:szCs w:val="16"/>
      </w:rPr>
      <w:t>VERIFICADOR</w:t>
    </w:r>
    <w:r>
      <w:rPr>
        <w:rFonts w:asciiTheme="minorHAnsi" w:hAnsiTheme="minorHAnsi" w:cstheme="minorHAnsi"/>
        <w:sz w:val="16"/>
        <w:szCs w:val="16"/>
      </w:rPr>
      <w:t>/CBAt                          ÁRBITRO GERAL/CBAt                      CHEFE DA PROVA/CBAt                  DELEGADO TÉCNICO/CBAt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C3" w:rsidRDefault="00AB05C3" w:rsidP="00173196">
      <w:r>
        <w:separator/>
      </w:r>
    </w:p>
  </w:footnote>
  <w:footnote w:type="continuationSeparator" w:id="0">
    <w:p w:rsidR="00AB05C3" w:rsidRDefault="00AB05C3" w:rsidP="0017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5C" w:rsidRPr="00657AC8" w:rsidRDefault="00326706" w:rsidP="00326706">
    <w:pPr>
      <w:jc w:val="center"/>
      <w:rPr>
        <w:rFonts w:asciiTheme="minorHAnsi" w:hAnsiTheme="minorHAnsi" w:cstheme="minorHAnsi"/>
        <w:szCs w:val="24"/>
      </w:rPr>
    </w:pPr>
    <w:r w:rsidRPr="00EF68B5">
      <w:rPr>
        <w:rFonts w:asciiTheme="minorHAnsi" w:hAnsiTheme="minorHAnsi" w:cstheme="minorHAnsi"/>
        <w:b/>
        <w:color w:val="FF0000"/>
        <w:szCs w:val="24"/>
      </w:rPr>
      <w:t>NOME DO EVENTO</w:t>
    </w:r>
    <w:r>
      <w:rPr>
        <w:rFonts w:asciiTheme="minorHAnsi" w:hAnsiTheme="minorHAnsi" w:cstheme="minorHAnsi"/>
        <w:szCs w:val="24"/>
      </w:rPr>
      <w:br/>
    </w:r>
    <w:r w:rsidR="00C0075C" w:rsidRPr="00EF68B5">
      <w:rPr>
        <w:rFonts w:asciiTheme="minorHAnsi" w:hAnsiTheme="minorHAnsi" w:cstheme="minorHAnsi"/>
        <w:color w:val="FF0000"/>
        <w:szCs w:val="24"/>
      </w:rPr>
      <w:t>DATA - LOCAL</w:t>
    </w:r>
    <w:r w:rsidR="00C0075C">
      <w:rPr>
        <w:rFonts w:asciiTheme="minorHAnsi" w:hAnsiTheme="minorHAnsi" w:cstheme="minorHAnsi"/>
        <w:b/>
        <w:szCs w:val="24"/>
      </w:rPr>
      <w:br/>
    </w:r>
    <w:r w:rsidR="00C0075C" w:rsidRPr="00657AC8">
      <w:rPr>
        <w:rFonts w:asciiTheme="minorHAnsi" w:hAnsiTheme="minorHAnsi" w:cstheme="minorHAnsi"/>
        <w:szCs w:val="24"/>
      </w:rPr>
      <w:t>LISTA DE SAÍDA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87B" w:rsidRPr="00657AC8" w:rsidRDefault="005D587B" w:rsidP="00703080">
    <w:pPr>
      <w:jc w:val="right"/>
      <w:rPr>
        <w:rFonts w:asciiTheme="minorHAnsi" w:hAnsiTheme="minorHAnsi" w:cstheme="minorHAnsi"/>
        <w:szCs w:val="24"/>
      </w:rPr>
    </w:pPr>
    <w:r w:rsidRPr="00EF68B5">
      <w:rPr>
        <w:rFonts w:asciiTheme="minorHAnsi" w:hAnsiTheme="minorHAnsi" w:cstheme="minorHAnsi"/>
        <w:b/>
        <w:noProof/>
        <w:color w:val="FF0000"/>
        <w:szCs w:val="24"/>
      </w:rPr>
      <w:drawing>
        <wp:anchor distT="0" distB="0" distL="114300" distR="114300" simplePos="0" relativeHeight="251699712" behindDoc="1" locked="0" layoutInCell="1" allowOverlap="1" wp14:anchorId="472290BF" wp14:editId="1417B9A5">
          <wp:simplePos x="0" y="0"/>
          <wp:positionH relativeFrom="column">
            <wp:posOffset>-311306</wp:posOffset>
          </wp:positionH>
          <wp:positionV relativeFrom="paragraph">
            <wp:posOffset>-148051</wp:posOffset>
          </wp:positionV>
          <wp:extent cx="1243330" cy="762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CA 35 an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67" t="46120" r="47236" b="-1063"/>
                  <a:stretch/>
                </pic:blipFill>
                <pic:spPr bwMode="auto">
                  <a:xfrm>
                    <a:off x="0" y="0"/>
                    <a:ext cx="1243330" cy="76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EF68B5">
      <w:rPr>
        <w:rFonts w:asciiTheme="minorHAnsi" w:hAnsiTheme="minorHAnsi" w:cstheme="minorHAnsi"/>
        <w:b/>
        <w:color w:val="FF0000"/>
        <w:szCs w:val="24"/>
      </w:rPr>
      <w:t>NOME DO EVENTO</w:t>
    </w:r>
    <w:r w:rsidRPr="00EF68B5">
      <w:rPr>
        <w:rFonts w:asciiTheme="minorHAnsi" w:hAnsiTheme="minorHAnsi" w:cstheme="minorHAnsi"/>
        <w:b/>
        <w:color w:val="FF0000"/>
        <w:szCs w:val="24"/>
      </w:rPr>
      <w:br/>
    </w:r>
    <w:r w:rsidRPr="00EF68B5">
      <w:rPr>
        <w:rFonts w:asciiTheme="minorHAnsi" w:hAnsiTheme="minorHAnsi" w:cstheme="minorHAnsi"/>
        <w:color w:val="FF0000"/>
        <w:szCs w:val="24"/>
      </w:rPr>
      <w:t>DATA - LOCAL</w:t>
    </w:r>
    <w:r>
      <w:rPr>
        <w:rFonts w:asciiTheme="minorHAnsi" w:hAnsiTheme="minorHAnsi" w:cstheme="minorHAnsi"/>
        <w:b/>
        <w:szCs w:val="24"/>
      </w:rPr>
      <w:br/>
    </w:r>
    <w:r w:rsidRPr="00657AC8">
      <w:rPr>
        <w:rFonts w:asciiTheme="minorHAnsi" w:hAnsiTheme="minorHAnsi" w:cstheme="minorHAnsi"/>
        <w:szCs w:val="24"/>
      </w:rPr>
      <w:t>LISTA DE SAÍDA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7D"/>
    <w:rsid w:val="000A53F7"/>
    <w:rsid w:val="0013688D"/>
    <w:rsid w:val="00173196"/>
    <w:rsid w:val="0018518C"/>
    <w:rsid w:val="001D708D"/>
    <w:rsid w:val="00241577"/>
    <w:rsid w:val="002F48F3"/>
    <w:rsid w:val="00326706"/>
    <w:rsid w:val="00373531"/>
    <w:rsid w:val="003C43A6"/>
    <w:rsid w:val="00472226"/>
    <w:rsid w:val="00477621"/>
    <w:rsid w:val="00484E89"/>
    <w:rsid w:val="005544EB"/>
    <w:rsid w:val="005A60C6"/>
    <w:rsid w:val="005D587B"/>
    <w:rsid w:val="005E3901"/>
    <w:rsid w:val="00657AC8"/>
    <w:rsid w:val="006F3730"/>
    <w:rsid w:val="00703080"/>
    <w:rsid w:val="00726978"/>
    <w:rsid w:val="007324E3"/>
    <w:rsid w:val="007C342C"/>
    <w:rsid w:val="007F7ADC"/>
    <w:rsid w:val="00813188"/>
    <w:rsid w:val="00837F1C"/>
    <w:rsid w:val="0092383E"/>
    <w:rsid w:val="0096796F"/>
    <w:rsid w:val="00981450"/>
    <w:rsid w:val="009A1569"/>
    <w:rsid w:val="009A6FDE"/>
    <w:rsid w:val="009D4F8A"/>
    <w:rsid w:val="00A86076"/>
    <w:rsid w:val="00AB05C3"/>
    <w:rsid w:val="00AC4446"/>
    <w:rsid w:val="00AE5335"/>
    <w:rsid w:val="00B238B1"/>
    <w:rsid w:val="00C0075C"/>
    <w:rsid w:val="00DA6FB1"/>
    <w:rsid w:val="00DC4A7D"/>
    <w:rsid w:val="00E03553"/>
    <w:rsid w:val="00E20A2E"/>
    <w:rsid w:val="00E267A0"/>
    <w:rsid w:val="00E74085"/>
    <w:rsid w:val="00E92F46"/>
    <w:rsid w:val="00EF68B5"/>
    <w:rsid w:val="00F363CC"/>
    <w:rsid w:val="00F76F65"/>
    <w:rsid w:val="00FA210C"/>
    <w:rsid w:val="00FC2611"/>
    <w:rsid w:val="00FF23A8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EE99AD-70C4-4A19-B6B7-C7C4E244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319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19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17319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3196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GridTable1Light">
    <w:name w:val="Grid Table 1 Light"/>
    <w:basedOn w:val="TableNormal"/>
    <w:uiPriority w:val="46"/>
    <w:rsid w:val="001731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0355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24157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rPr>
      <w:hidden/>
    </w:trPr>
    <w:tblStylePr w:type="firstRow">
      <w:rPr>
        <w:b/>
        <w:bCs/>
        <w:color w:val="FFFFFF" w:themeColor="background1"/>
      </w:rPr>
      <w:tblPr/>
      <w:trPr>
        <w:hidden/>
      </w:trPr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EAF1DD" w:themeFill="accent3" w:themeFillTint="33"/>
      </w:tcPr>
    </w:tblStylePr>
    <w:tblStylePr w:type="band1Horz">
      <w:tblPr/>
      <w:trPr>
        <w:hidden/>
      </w:trPr>
      <w:tcPr>
        <w:shd w:val="clear" w:color="auto" w:fill="EAF1DD" w:themeFill="accent3" w:themeFillTint="33"/>
      </w:tcPr>
    </w:tblStylePr>
  </w:style>
  <w:style w:type="table" w:styleId="TableGrid">
    <w:name w:val="Table Grid"/>
    <w:basedOn w:val="TableNormal"/>
    <w:uiPriority w:val="59"/>
    <w:rsid w:val="0018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styleId="GridTable6Colorful">
    <w:name w:val="Grid Table 6 Colorful"/>
    <w:basedOn w:val="TableNormal"/>
    <w:uiPriority w:val="51"/>
    <w:rsid w:val="00484E8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rPr>
        <w:hidden/>
      </w:trPr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959</Words>
  <Characters>5181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Deraldo</dc:creator>
  <cp:keywords/>
  <dc:description/>
  <cp:lastModifiedBy>user</cp:lastModifiedBy>
  <cp:revision>7</cp:revision>
  <dcterms:created xsi:type="dcterms:W3CDTF">2014-09-30T19:02:00Z</dcterms:created>
  <dcterms:modified xsi:type="dcterms:W3CDTF">2014-10-02T17:23:00Z</dcterms:modified>
</cp:coreProperties>
</file>